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黑体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sz w:val="36"/>
          <w:szCs w:val="36"/>
          <w:lang w:val="en-US" w:eastAsia="zh-CN"/>
        </w:rPr>
        <w:t>常州大学研究生学生工作特色育人项目</w:t>
      </w:r>
      <w:r>
        <w:rPr>
          <w:rFonts w:hint="eastAsia" w:cs="黑体" w:asciiTheme="minorEastAsia" w:hAnsiTheme="minorEastAsia" w:eastAsiaTheme="minorEastAsia"/>
          <w:b/>
          <w:bCs/>
          <w:sz w:val="36"/>
          <w:szCs w:val="36"/>
        </w:rPr>
        <w:t>创建申报表</w:t>
      </w:r>
      <w:r>
        <w:rPr>
          <w:rFonts w:hint="eastAsia" w:ascii="仿宋_GB2312" w:hAnsi="黑体" w:eastAsia="仿宋_GB2312" w:cs="黑体"/>
          <w:b/>
          <w:bCs/>
          <w:sz w:val="28"/>
          <w:szCs w:val="32"/>
        </w:rPr>
        <w:t xml:space="preserve"> </w:t>
      </w:r>
      <w:r>
        <w:rPr>
          <w:rFonts w:hint="eastAsia" w:ascii="仿宋_GB2312" w:hAnsi="黑体" w:eastAsia="仿宋_GB2312" w:cs="黑体"/>
          <w:sz w:val="28"/>
          <w:szCs w:val="32"/>
        </w:rPr>
        <w:t xml:space="preserve">                                   </w:t>
      </w:r>
    </w:p>
    <w:tbl>
      <w:tblPr>
        <w:tblStyle w:val="5"/>
        <w:tblW w:w="87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2123"/>
        <w:gridCol w:w="683"/>
        <w:gridCol w:w="1492"/>
        <w:gridCol w:w="209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项目名称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项目类别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□思想引领类  □日常管理类  □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学术科研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类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实践公益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类</w:t>
            </w:r>
          </w:p>
          <w:p>
            <w:pPr>
              <w:spacing w:line="440" w:lineRule="exact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升学就业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类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文化涵育类 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其他类</w:t>
            </w:r>
            <w:r>
              <w:rPr>
                <w:rFonts w:hint="eastAsia" w:ascii="仿宋" w:hAnsi="仿宋" w:eastAsia="仿宋" w:cs="宋体"/>
                <w:sz w:val="24"/>
                <w:szCs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申报单位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项目负责人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创建目的</w:t>
            </w:r>
          </w:p>
        </w:tc>
        <w:tc>
          <w:tcPr>
            <w:tcW w:w="7200" w:type="dxa"/>
            <w:gridSpan w:val="5"/>
          </w:tcPr>
          <w:p>
            <w:pPr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（限200字以内）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5" w:hRule="atLeast"/>
        </w:trPr>
        <w:tc>
          <w:tcPr>
            <w:tcW w:w="158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创建方案</w:t>
            </w:r>
          </w:p>
        </w:tc>
        <w:tc>
          <w:tcPr>
            <w:tcW w:w="7200" w:type="dxa"/>
            <w:gridSpan w:val="5"/>
          </w:tcPr>
          <w:p>
            <w:pPr>
              <w:spacing w:line="400" w:lineRule="exact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（主要从创建基础、</w:t>
            </w:r>
            <w:r>
              <w:rPr>
                <w:rFonts w:ascii="仿宋" w:hAnsi="仿宋" w:eastAsia="仿宋"/>
                <w:sz w:val="22"/>
                <w:szCs w:val="28"/>
              </w:rPr>
              <w:t>内涵与思路、创新与特色、</w:t>
            </w:r>
            <w:r>
              <w:rPr>
                <w:rFonts w:hint="eastAsia" w:ascii="仿宋" w:hAnsi="仿宋" w:eastAsia="仿宋"/>
                <w:sz w:val="22"/>
                <w:szCs w:val="28"/>
              </w:rPr>
              <w:t>实施</w:t>
            </w:r>
            <w:r>
              <w:rPr>
                <w:rFonts w:hint="eastAsia" w:ascii="仿宋" w:hAnsi="仿宋" w:eastAsia="仿宋"/>
                <w:sz w:val="22"/>
                <w:szCs w:val="28"/>
                <w:lang w:val="en-US" w:eastAsia="zh-CN"/>
              </w:rPr>
              <w:t>计划</w:t>
            </w:r>
            <w:r>
              <w:rPr>
                <w:rFonts w:hint="eastAsia" w:ascii="仿宋" w:hAnsi="仿宋" w:eastAsia="仿宋"/>
                <w:sz w:val="22"/>
                <w:szCs w:val="28"/>
              </w:rPr>
              <w:t>进度</w:t>
            </w:r>
            <w:r>
              <w:rPr>
                <w:rFonts w:ascii="仿宋" w:hAnsi="仿宋" w:eastAsia="仿宋"/>
                <w:sz w:val="22"/>
                <w:szCs w:val="28"/>
              </w:rPr>
              <w:t>、</w:t>
            </w:r>
            <w:r>
              <w:rPr>
                <w:rFonts w:hint="eastAsia" w:ascii="仿宋" w:hAnsi="仿宋" w:eastAsia="仿宋"/>
                <w:sz w:val="22"/>
                <w:szCs w:val="28"/>
              </w:rPr>
              <w:t>保障措施</w:t>
            </w:r>
            <w:r>
              <w:rPr>
                <w:rFonts w:hint="eastAsia" w:ascii="仿宋" w:hAnsi="仿宋" w:eastAsia="仿宋"/>
                <w:sz w:val="22"/>
                <w:szCs w:val="28"/>
                <w:lang w:eastAsia="zh-CN"/>
              </w:rPr>
              <w:t>、预期效果与工作成效</w:t>
            </w:r>
            <w:r>
              <w:rPr>
                <w:rFonts w:hint="eastAsia" w:ascii="仿宋" w:hAnsi="仿宋" w:eastAsia="仿宋"/>
                <w:sz w:val="22"/>
                <w:szCs w:val="28"/>
              </w:rPr>
              <w:t>等方面进行阐述</w:t>
            </w:r>
            <w:r>
              <w:rPr>
                <w:rFonts w:hint="eastAsia" w:ascii="仿宋" w:hAnsi="仿宋" w:eastAsia="仿宋"/>
              </w:rPr>
              <w:t>，限</w:t>
            </w:r>
            <w:r>
              <w:rPr>
                <w:rFonts w:hint="eastAsia" w:ascii="仿宋" w:hAnsi="仿宋" w:eastAsia="仿宋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</w:rPr>
              <w:t>000字以内，</w:t>
            </w:r>
            <w:r>
              <w:rPr>
                <w:rFonts w:ascii="仿宋" w:hAnsi="仿宋" w:eastAsia="仿宋"/>
              </w:rPr>
              <w:t>可另</w:t>
            </w:r>
            <w:r>
              <w:rPr>
                <w:rFonts w:hint="eastAsia" w:ascii="仿宋" w:hAnsi="仿宋" w:eastAsia="仿宋"/>
              </w:rPr>
              <w:t>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创建方案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8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经费预算</w:t>
            </w:r>
          </w:p>
        </w:tc>
        <w:tc>
          <w:tcPr>
            <w:tcW w:w="212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支出项目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金额（元）</w:t>
            </w:r>
          </w:p>
        </w:tc>
        <w:tc>
          <w:tcPr>
            <w:tcW w:w="290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用途说明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2.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3.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4.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5.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8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党委</w:t>
            </w:r>
            <w:r>
              <w:rPr>
                <w:rFonts w:hint="eastAsia" w:ascii="仿宋" w:hAnsi="仿宋" w:eastAsia="仿宋" w:cs="黑体"/>
                <w:sz w:val="24"/>
                <w:szCs w:val="24"/>
              </w:rPr>
              <w:t>意见</w:t>
            </w:r>
          </w:p>
        </w:tc>
        <w:tc>
          <w:tcPr>
            <w:tcW w:w="7200" w:type="dxa"/>
            <w:gridSpan w:val="5"/>
          </w:tcPr>
          <w:p>
            <w:pPr>
              <w:snapToGrid w:val="0"/>
              <w:spacing w:before="156" w:beforeLines="50" w:line="391" w:lineRule="atLeas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spacing w:before="156" w:beforeLines="50" w:line="391" w:lineRule="atLeas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                         （公  章）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　　　　　　　　　　　　年</w:t>
            </w:r>
            <w:r>
              <w:rPr>
                <w:rFonts w:ascii="仿宋" w:hAnsi="仿宋" w:eastAsia="仿宋" w:cs="黑体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黑体"/>
                <w:sz w:val="24"/>
                <w:szCs w:val="24"/>
              </w:rPr>
              <w:t>月　</w:t>
            </w:r>
            <w:r>
              <w:rPr>
                <w:rFonts w:ascii="仿宋" w:hAnsi="仿宋" w:eastAsia="仿宋" w:cs="黑体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黑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58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研工部、</w:t>
            </w:r>
          </w:p>
          <w:p>
            <w:pPr>
              <w:spacing w:line="440" w:lineRule="exact"/>
              <w:jc w:val="center"/>
              <w:rPr>
                <w:rFonts w:hint="default" w:ascii="仿宋" w:hAnsi="仿宋" w:eastAsia="仿宋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  <w:lang w:val="en-US" w:eastAsia="zh-CN"/>
              </w:rPr>
              <w:t>研究生院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意见</w:t>
            </w:r>
          </w:p>
        </w:tc>
        <w:tc>
          <w:tcPr>
            <w:tcW w:w="7200" w:type="dxa"/>
            <w:gridSpan w:val="5"/>
          </w:tcPr>
          <w:p>
            <w:pPr>
              <w:spacing w:line="440" w:lineRule="exact"/>
              <w:rPr>
                <w:rFonts w:ascii="仿宋" w:hAnsi="仿宋" w:eastAsia="仿宋" w:cs="黑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 w:cs="黑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 w:cs="黑体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                       （公  章）</w:t>
            </w:r>
          </w:p>
          <w:p>
            <w:pPr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　　　　　　　　　　　　            年</w:t>
            </w:r>
            <w:r>
              <w:rPr>
                <w:rFonts w:ascii="仿宋" w:hAnsi="仿宋" w:eastAsia="仿宋" w:cs="黑体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黑体"/>
                <w:sz w:val="24"/>
                <w:szCs w:val="24"/>
              </w:rPr>
              <w:t>月　</w:t>
            </w:r>
            <w:r>
              <w:rPr>
                <w:rFonts w:ascii="仿宋" w:hAnsi="仿宋" w:eastAsia="仿宋" w:cs="黑体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黑体"/>
                <w:sz w:val="24"/>
                <w:szCs w:val="24"/>
              </w:rPr>
              <w:t>日</w:t>
            </w:r>
          </w:p>
        </w:tc>
      </w:tr>
    </w:tbl>
    <w:p>
      <w:pPr>
        <w:widowControl/>
        <w:jc w:val="left"/>
        <w:rPr>
          <w:rFonts w:ascii="方正小标宋简体" w:hAnsi="黑体" w:eastAsia="方正小标宋简体" w:cs="黑体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41F734-B769-46D3-9450-86AB0F3736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02058BA-F1E4-490A-B4D3-E54F3337FFB0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ECE0AD7A-63E9-44D0-B438-39482F2CE31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F1ED2DE-EAA5-44AD-B776-4C737E6910C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lkNjhlYTFjZTMyZDczOTkyYmYxZjBkNDhjZjRiOWIifQ=="/>
  </w:docVars>
  <w:rsids>
    <w:rsidRoot w:val="005B5984"/>
    <w:rsid w:val="00010972"/>
    <w:rsid w:val="00022C7D"/>
    <w:rsid w:val="00041835"/>
    <w:rsid w:val="00064011"/>
    <w:rsid w:val="000F6EB4"/>
    <w:rsid w:val="001839BE"/>
    <w:rsid w:val="002A2963"/>
    <w:rsid w:val="002E69AC"/>
    <w:rsid w:val="002F2751"/>
    <w:rsid w:val="003B6918"/>
    <w:rsid w:val="004119AE"/>
    <w:rsid w:val="005B5984"/>
    <w:rsid w:val="006340D7"/>
    <w:rsid w:val="00642283"/>
    <w:rsid w:val="00652518"/>
    <w:rsid w:val="007213A2"/>
    <w:rsid w:val="00732AE5"/>
    <w:rsid w:val="008273E3"/>
    <w:rsid w:val="00931712"/>
    <w:rsid w:val="0099697A"/>
    <w:rsid w:val="009D59BB"/>
    <w:rsid w:val="009F0F1C"/>
    <w:rsid w:val="00A31AFC"/>
    <w:rsid w:val="00AA253E"/>
    <w:rsid w:val="00B872AE"/>
    <w:rsid w:val="00C02E89"/>
    <w:rsid w:val="00C1672F"/>
    <w:rsid w:val="00D52B78"/>
    <w:rsid w:val="00D62AB4"/>
    <w:rsid w:val="00D647A9"/>
    <w:rsid w:val="00DB2236"/>
    <w:rsid w:val="00E729A5"/>
    <w:rsid w:val="00EA32F6"/>
    <w:rsid w:val="00EC0755"/>
    <w:rsid w:val="011F5A93"/>
    <w:rsid w:val="01475D9F"/>
    <w:rsid w:val="016D3BB5"/>
    <w:rsid w:val="019110AF"/>
    <w:rsid w:val="01A05394"/>
    <w:rsid w:val="01C27507"/>
    <w:rsid w:val="01EC1D3E"/>
    <w:rsid w:val="01EC696F"/>
    <w:rsid w:val="024C2CAB"/>
    <w:rsid w:val="02E57ED5"/>
    <w:rsid w:val="03AC28B6"/>
    <w:rsid w:val="03B259F5"/>
    <w:rsid w:val="03C43B18"/>
    <w:rsid w:val="04585A0D"/>
    <w:rsid w:val="04774E8C"/>
    <w:rsid w:val="04813E45"/>
    <w:rsid w:val="04B212CD"/>
    <w:rsid w:val="04BA7F54"/>
    <w:rsid w:val="04C008E9"/>
    <w:rsid w:val="04C319A3"/>
    <w:rsid w:val="04E616CF"/>
    <w:rsid w:val="04F52192"/>
    <w:rsid w:val="05193FF4"/>
    <w:rsid w:val="05343444"/>
    <w:rsid w:val="054C510C"/>
    <w:rsid w:val="06A1711A"/>
    <w:rsid w:val="06E118C5"/>
    <w:rsid w:val="074A2B4D"/>
    <w:rsid w:val="075C17D7"/>
    <w:rsid w:val="076367A6"/>
    <w:rsid w:val="07C10EC1"/>
    <w:rsid w:val="07D8574B"/>
    <w:rsid w:val="07E255FB"/>
    <w:rsid w:val="085C18B1"/>
    <w:rsid w:val="0868380A"/>
    <w:rsid w:val="08A30AF7"/>
    <w:rsid w:val="08AC73BA"/>
    <w:rsid w:val="08FC3D9F"/>
    <w:rsid w:val="09C23AD8"/>
    <w:rsid w:val="09F91D84"/>
    <w:rsid w:val="0A676D39"/>
    <w:rsid w:val="0A9C47FF"/>
    <w:rsid w:val="0AE75C26"/>
    <w:rsid w:val="0B075A96"/>
    <w:rsid w:val="0B6E2BD4"/>
    <w:rsid w:val="0B8F17C5"/>
    <w:rsid w:val="0BC76451"/>
    <w:rsid w:val="0BD84F7A"/>
    <w:rsid w:val="0C4846C8"/>
    <w:rsid w:val="0C4A428D"/>
    <w:rsid w:val="0C55785F"/>
    <w:rsid w:val="0C70415F"/>
    <w:rsid w:val="0CAC50CD"/>
    <w:rsid w:val="0D4B0998"/>
    <w:rsid w:val="0D503290"/>
    <w:rsid w:val="0D525AAC"/>
    <w:rsid w:val="0DE61905"/>
    <w:rsid w:val="0E4324FE"/>
    <w:rsid w:val="0E5B0E29"/>
    <w:rsid w:val="0E8F1220"/>
    <w:rsid w:val="0F393405"/>
    <w:rsid w:val="0F3B2867"/>
    <w:rsid w:val="0FB47676"/>
    <w:rsid w:val="0FD30B9E"/>
    <w:rsid w:val="0FD759F0"/>
    <w:rsid w:val="0FE46D5B"/>
    <w:rsid w:val="103E6BA3"/>
    <w:rsid w:val="10AD3EAE"/>
    <w:rsid w:val="11210F11"/>
    <w:rsid w:val="113072C3"/>
    <w:rsid w:val="11555D01"/>
    <w:rsid w:val="12980DC7"/>
    <w:rsid w:val="129F2AC5"/>
    <w:rsid w:val="12EE2A57"/>
    <w:rsid w:val="13194AE5"/>
    <w:rsid w:val="131F6005"/>
    <w:rsid w:val="13A56162"/>
    <w:rsid w:val="13EF38E4"/>
    <w:rsid w:val="142D58C9"/>
    <w:rsid w:val="14393C46"/>
    <w:rsid w:val="146C1CD8"/>
    <w:rsid w:val="146E76DE"/>
    <w:rsid w:val="14927248"/>
    <w:rsid w:val="14986644"/>
    <w:rsid w:val="1526533C"/>
    <w:rsid w:val="15516003"/>
    <w:rsid w:val="155E5624"/>
    <w:rsid w:val="15806CC3"/>
    <w:rsid w:val="158A0B52"/>
    <w:rsid w:val="15AE1806"/>
    <w:rsid w:val="162240B9"/>
    <w:rsid w:val="16602F18"/>
    <w:rsid w:val="16686384"/>
    <w:rsid w:val="169C6313"/>
    <w:rsid w:val="16B848BF"/>
    <w:rsid w:val="178E0A07"/>
    <w:rsid w:val="180143CE"/>
    <w:rsid w:val="18334797"/>
    <w:rsid w:val="194D036E"/>
    <w:rsid w:val="19681AD0"/>
    <w:rsid w:val="199E4A47"/>
    <w:rsid w:val="19A5199A"/>
    <w:rsid w:val="19CD19A5"/>
    <w:rsid w:val="19E04C9B"/>
    <w:rsid w:val="1A8E4C47"/>
    <w:rsid w:val="1AAA0E48"/>
    <w:rsid w:val="1AE36944"/>
    <w:rsid w:val="1B68792F"/>
    <w:rsid w:val="1B8F4600"/>
    <w:rsid w:val="1B996FDB"/>
    <w:rsid w:val="1BD04385"/>
    <w:rsid w:val="1C1F2D5A"/>
    <w:rsid w:val="1C3C49F9"/>
    <w:rsid w:val="1C640BAC"/>
    <w:rsid w:val="1C9B59AA"/>
    <w:rsid w:val="1CAD0D2E"/>
    <w:rsid w:val="1CD25EB7"/>
    <w:rsid w:val="1D231842"/>
    <w:rsid w:val="1D271F57"/>
    <w:rsid w:val="1D75463A"/>
    <w:rsid w:val="1D7F7F53"/>
    <w:rsid w:val="1DD11508"/>
    <w:rsid w:val="1E477BA7"/>
    <w:rsid w:val="1E4A30B7"/>
    <w:rsid w:val="1F0B4D48"/>
    <w:rsid w:val="1F240857"/>
    <w:rsid w:val="1F456CC6"/>
    <w:rsid w:val="1F926109"/>
    <w:rsid w:val="1FEF0328"/>
    <w:rsid w:val="201E60DD"/>
    <w:rsid w:val="204B6FB6"/>
    <w:rsid w:val="20FF261F"/>
    <w:rsid w:val="213D557A"/>
    <w:rsid w:val="21AE0659"/>
    <w:rsid w:val="21C27693"/>
    <w:rsid w:val="21F6725A"/>
    <w:rsid w:val="21FF1BF0"/>
    <w:rsid w:val="220160A2"/>
    <w:rsid w:val="22291AE5"/>
    <w:rsid w:val="225A493B"/>
    <w:rsid w:val="227B2B4C"/>
    <w:rsid w:val="227F1932"/>
    <w:rsid w:val="22C0605A"/>
    <w:rsid w:val="22F275EF"/>
    <w:rsid w:val="230620D7"/>
    <w:rsid w:val="232B37DC"/>
    <w:rsid w:val="23C04E09"/>
    <w:rsid w:val="23CF298A"/>
    <w:rsid w:val="23D805C9"/>
    <w:rsid w:val="242646BD"/>
    <w:rsid w:val="25070259"/>
    <w:rsid w:val="251107A8"/>
    <w:rsid w:val="251F0421"/>
    <w:rsid w:val="254B7357"/>
    <w:rsid w:val="255D0F04"/>
    <w:rsid w:val="25973901"/>
    <w:rsid w:val="25D00020"/>
    <w:rsid w:val="26120AC7"/>
    <w:rsid w:val="266E52DE"/>
    <w:rsid w:val="267220B7"/>
    <w:rsid w:val="26AD7E7A"/>
    <w:rsid w:val="26B3306F"/>
    <w:rsid w:val="27E55884"/>
    <w:rsid w:val="28380AC6"/>
    <w:rsid w:val="28DF60A9"/>
    <w:rsid w:val="29142EA9"/>
    <w:rsid w:val="29194A3D"/>
    <w:rsid w:val="29644EBA"/>
    <w:rsid w:val="298340A2"/>
    <w:rsid w:val="29880A6F"/>
    <w:rsid w:val="29977BD7"/>
    <w:rsid w:val="2A7F1953"/>
    <w:rsid w:val="2AD553F1"/>
    <w:rsid w:val="2B0C6D8F"/>
    <w:rsid w:val="2B50249D"/>
    <w:rsid w:val="2B7436CA"/>
    <w:rsid w:val="2C29088E"/>
    <w:rsid w:val="2C8F05BD"/>
    <w:rsid w:val="2CFC76C4"/>
    <w:rsid w:val="2D1F21C6"/>
    <w:rsid w:val="2D3369CC"/>
    <w:rsid w:val="2D3C3429"/>
    <w:rsid w:val="2DA842FA"/>
    <w:rsid w:val="2E46105C"/>
    <w:rsid w:val="2E535993"/>
    <w:rsid w:val="2E7E3579"/>
    <w:rsid w:val="2EB70988"/>
    <w:rsid w:val="2F297EE1"/>
    <w:rsid w:val="2F87058A"/>
    <w:rsid w:val="303520FC"/>
    <w:rsid w:val="304E4C75"/>
    <w:rsid w:val="30C21053"/>
    <w:rsid w:val="30E85C06"/>
    <w:rsid w:val="312D7E7E"/>
    <w:rsid w:val="3179767D"/>
    <w:rsid w:val="31B935FE"/>
    <w:rsid w:val="31E12BF1"/>
    <w:rsid w:val="3215738B"/>
    <w:rsid w:val="32660FA3"/>
    <w:rsid w:val="33317BFE"/>
    <w:rsid w:val="33B25A6F"/>
    <w:rsid w:val="33B70B39"/>
    <w:rsid w:val="34381EDD"/>
    <w:rsid w:val="343B72FE"/>
    <w:rsid w:val="343C33C2"/>
    <w:rsid w:val="34FE11D4"/>
    <w:rsid w:val="3544250A"/>
    <w:rsid w:val="35FE3FD3"/>
    <w:rsid w:val="36303FA5"/>
    <w:rsid w:val="36881C0B"/>
    <w:rsid w:val="36B70936"/>
    <w:rsid w:val="376C1ED5"/>
    <w:rsid w:val="37916909"/>
    <w:rsid w:val="38023F23"/>
    <w:rsid w:val="3826479B"/>
    <w:rsid w:val="38342FC4"/>
    <w:rsid w:val="387D695C"/>
    <w:rsid w:val="388D3907"/>
    <w:rsid w:val="38913D8C"/>
    <w:rsid w:val="38B7141B"/>
    <w:rsid w:val="38FF48E7"/>
    <w:rsid w:val="394C2549"/>
    <w:rsid w:val="39771258"/>
    <w:rsid w:val="398F2AF9"/>
    <w:rsid w:val="39A91B6F"/>
    <w:rsid w:val="39DC00AE"/>
    <w:rsid w:val="3B4E4A2A"/>
    <w:rsid w:val="3BB02E06"/>
    <w:rsid w:val="3BB83583"/>
    <w:rsid w:val="3BC745D9"/>
    <w:rsid w:val="3C841E0D"/>
    <w:rsid w:val="3C8E2FE8"/>
    <w:rsid w:val="3CAB512A"/>
    <w:rsid w:val="3CB719B9"/>
    <w:rsid w:val="3CFB6DC9"/>
    <w:rsid w:val="3D471781"/>
    <w:rsid w:val="3D581A55"/>
    <w:rsid w:val="3DC45C29"/>
    <w:rsid w:val="3DE4667B"/>
    <w:rsid w:val="3E171EC7"/>
    <w:rsid w:val="3E1B207B"/>
    <w:rsid w:val="3E5E6B9D"/>
    <w:rsid w:val="3E702D1D"/>
    <w:rsid w:val="3EEC7BEB"/>
    <w:rsid w:val="3F162AFC"/>
    <w:rsid w:val="3F232F56"/>
    <w:rsid w:val="3F4A1AFC"/>
    <w:rsid w:val="3FCD10DF"/>
    <w:rsid w:val="401E7C4A"/>
    <w:rsid w:val="403C7770"/>
    <w:rsid w:val="40803141"/>
    <w:rsid w:val="40FB67D5"/>
    <w:rsid w:val="412362B6"/>
    <w:rsid w:val="419744FB"/>
    <w:rsid w:val="41AF6364"/>
    <w:rsid w:val="41F441A5"/>
    <w:rsid w:val="420E0135"/>
    <w:rsid w:val="42AA6BA8"/>
    <w:rsid w:val="42BB5612"/>
    <w:rsid w:val="432D1544"/>
    <w:rsid w:val="433B1767"/>
    <w:rsid w:val="43487431"/>
    <w:rsid w:val="43860297"/>
    <w:rsid w:val="438C1723"/>
    <w:rsid w:val="43E36D49"/>
    <w:rsid w:val="440025FB"/>
    <w:rsid w:val="44102E62"/>
    <w:rsid w:val="44282FA2"/>
    <w:rsid w:val="445C6FD1"/>
    <w:rsid w:val="458452BA"/>
    <w:rsid w:val="45D41032"/>
    <w:rsid w:val="46662D98"/>
    <w:rsid w:val="46686E15"/>
    <w:rsid w:val="46E554AA"/>
    <w:rsid w:val="46FC2716"/>
    <w:rsid w:val="470D62DF"/>
    <w:rsid w:val="47C903E6"/>
    <w:rsid w:val="4882568F"/>
    <w:rsid w:val="48F93F71"/>
    <w:rsid w:val="4973241F"/>
    <w:rsid w:val="498A4D90"/>
    <w:rsid w:val="4AC93334"/>
    <w:rsid w:val="4AE56E99"/>
    <w:rsid w:val="4B183F51"/>
    <w:rsid w:val="4B802E79"/>
    <w:rsid w:val="4BF32DAA"/>
    <w:rsid w:val="4BFC5233"/>
    <w:rsid w:val="4C09444F"/>
    <w:rsid w:val="4C382AF9"/>
    <w:rsid w:val="4CD45E4B"/>
    <w:rsid w:val="4D020EE0"/>
    <w:rsid w:val="4D131CFF"/>
    <w:rsid w:val="4D621E01"/>
    <w:rsid w:val="4DE566D4"/>
    <w:rsid w:val="4DEF0B50"/>
    <w:rsid w:val="4F4D3FA2"/>
    <w:rsid w:val="4F4F1031"/>
    <w:rsid w:val="4FD4093D"/>
    <w:rsid w:val="4FDE2CAE"/>
    <w:rsid w:val="50264871"/>
    <w:rsid w:val="506E09CF"/>
    <w:rsid w:val="5092488D"/>
    <w:rsid w:val="50F25233"/>
    <w:rsid w:val="51016145"/>
    <w:rsid w:val="510717E2"/>
    <w:rsid w:val="51263248"/>
    <w:rsid w:val="513101C6"/>
    <w:rsid w:val="5174430D"/>
    <w:rsid w:val="51935906"/>
    <w:rsid w:val="51BF2385"/>
    <w:rsid w:val="523213C7"/>
    <w:rsid w:val="523D530A"/>
    <w:rsid w:val="525F1641"/>
    <w:rsid w:val="528C2E47"/>
    <w:rsid w:val="52BF08C2"/>
    <w:rsid w:val="52CE79B4"/>
    <w:rsid w:val="531326E5"/>
    <w:rsid w:val="535C1243"/>
    <w:rsid w:val="53EA0B77"/>
    <w:rsid w:val="547B7CA9"/>
    <w:rsid w:val="549B3081"/>
    <w:rsid w:val="55B4739C"/>
    <w:rsid w:val="55F71307"/>
    <w:rsid w:val="56245904"/>
    <w:rsid w:val="56472F05"/>
    <w:rsid w:val="566416C1"/>
    <w:rsid w:val="566C1173"/>
    <w:rsid w:val="56A27431"/>
    <w:rsid w:val="57012984"/>
    <w:rsid w:val="574A4C2C"/>
    <w:rsid w:val="581E3229"/>
    <w:rsid w:val="583743C9"/>
    <w:rsid w:val="59336346"/>
    <w:rsid w:val="596E7506"/>
    <w:rsid w:val="5A1B5532"/>
    <w:rsid w:val="5A1D7D2E"/>
    <w:rsid w:val="5A626A36"/>
    <w:rsid w:val="5A6D39F7"/>
    <w:rsid w:val="5A701D56"/>
    <w:rsid w:val="5AA237ED"/>
    <w:rsid w:val="5B3E55B8"/>
    <w:rsid w:val="5B996654"/>
    <w:rsid w:val="5BC4092A"/>
    <w:rsid w:val="5C2D2D4C"/>
    <w:rsid w:val="5C8236E2"/>
    <w:rsid w:val="5CAA2125"/>
    <w:rsid w:val="5D6F5DA3"/>
    <w:rsid w:val="5E5C3A9F"/>
    <w:rsid w:val="5EC6739A"/>
    <w:rsid w:val="5EDD2E6C"/>
    <w:rsid w:val="5F2111A5"/>
    <w:rsid w:val="5F48650A"/>
    <w:rsid w:val="5F780DE6"/>
    <w:rsid w:val="5FD949FB"/>
    <w:rsid w:val="5FE00D20"/>
    <w:rsid w:val="60372C70"/>
    <w:rsid w:val="60C54814"/>
    <w:rsid w:val="60C8643D"/>
    <w:rsid w:val="60ED5B12"/>
    <w:rsid w:val="61C679E9"/>
    <w:rsid w:val="61EA7284"/>
    <w:rsid w:val="61F2446D"/>
    <w:rsid w:val="62065869"/>
    <w:rsid w:val="623C0963"/>
    <w:rsid w:val="62631712"/>
    <w:rsid w:val="62775FF3"/>
    <w:rsid w:val="627D1ACB"/>
    <w:rsid w:val="628C3434"/>
    <w:rsid w:val="635A45C7"/>
    <w:rsid w:val="63662129"/>
    <w:rsid w:val="636B1AF1"/>
    <w:rsid w:val="63F1595C"/>
    <w:rsid w:val="643F16C8"/>
    <w:rsid w:val="645467E4"/>
    <w:rsid w:val="64D22D9E"/>
    <w:rsid w:val="65786E73"/>
    <w:rsid w:val="658F61CA"/>
    <w:rsid w:val="663E7271"/>
    <w:rsid w:val="667E2494"/>
    <w:rsid w:val="66CE241F"/>
    <w:rsid w:val="66D93B47"/>
    <w:rsid w:val="66E777A6"/>
    <w:rsid w:val="67022B95"/>
    <w:rsid w:val="67266294"/>
    <w:rsid w:val="677265FC"/>
    <w:rsid w:val="67944D94"/>
    <w:rsid w:val="681466C2"/>
    <w:rsid w:val="68434787"/>
    <w:rsid w:val="6847744B"/>
    <w:rsid w:val="69DF3614"/>
    <w:rsid w:val="6A1A1F71"/>
    <w:rsid w:val="6A2D23D3"/>
    <w:rsid w:val="6B155900"/>
    <w:rsid w:val="6B1D755D"/>
    <w:rsid w:val="6B791F21"/>
    <w:rsid w:val="6B7A7886"/>
    <w:rsid w:val="6BA77787"/>
    <w:rsid w:val="6BC44542"/>
    <w:rsid w:val="6C5D1396"/>
    <w:rsid w:val="6C8E7B78"/>
    <w:rsid w:val="6C9B419C"/>
    <w:rsid w:val="6D474C30"/>
    <w:rsid w:val="6D6C159C"/>
    <w:rsid w:val="6DD00E48"/>
    <w:rsid w:val="6E111D0C"/>
    <w:rsid w:val="6E202A94"/>
    <w:rsid w:val="6E7B53C0"/>
    <w:rsid w:val="6E8F0315"/>
    <w:rsid w:val="6E9B3AA7"/>
    <w:rsid w:val="6F7B03FF"/>
    <w:rsid w:val="701D288D"/>
    <w:rsid w:val="70D016D0"/>
    <w:rsid w:val="70F910A2"/>
    <w:rsid w:val="71174F37"/>
    <w:rsid w:val="713C1547"/>
    <w:rsid w:val="71CC7E82"/>
    <w:rsid w:val="72377590"/>
    <w:rsid w:val="725B288D"/>
    <w:rsid w:val="72BB2138"/>
    <w:rsid w:val="72D57025"/>
    <w:rsid w:val="736D6D14"/>
    <w:rsid w:val="73F300A0"/>
    <w:rsid w:val="74992DAF"/>
    <w:rsid w:val="757839EA"/>
    <w:rsid w:val="75D42405"/>
    <w:rsid w:val="75DF09F5"/>
    <w:rsid w:val="75E62804"/>
    <w:rsid w:val="75F16CDF"/>
    <w:rsid w:val="7687687C"/>
    <w:rsid w:val="76E2648C"/>
    <w:rsid w:val="76EF2FFE"/>
    <w:rsid w:val="76F53068"/>
    <w:rsid w:val="76FA6FE1"/>
    <w:rsid w:val="779D13B8"/>
    <w:rsid w:val="77B5199F"/>
    <w:rsid w:val="77DD649E"/>
    <w:rsid w:val="78210EEF"/>
    <w:rsid w:val="789623F6"/>
    <w:rsid w:val="79952A19"/>
    <w:rsid w:val="79B97F48"/>
    <w:rsid w:val="7A7D49ED"/>
    <w:rsid w:val="7AC55B3B"/>
    <w:rsid w:val="7B1C5C01"/>
    <w:rsid w:val="7B5A63B1"/>
    <w:rsid w:val="7B9078AA"/>
    <w:rsid w:val="7BCB4243"/>
    <w:rsid w:val="7BD450C4"/>
    <w:rsid w:val="7BD4779F"/>
    <w:rsid w:val="7BFB6159"/>
    <w:rsid w:val="7C246032"/>
    <w:rsid w:val="7C7B36AB"/>
    <w:rsid w:val="7C9663EE"/>
    <w:rsid w:val="7D65537D"/>
    <w:rsid w:val="7DA20854"/>
    <w:rsid w:val="7DF61FE7"/>
    <w:rsid w:val="7DF77C1F"/>
    <w:rsid w:val="7E0B2FC3"/>
    <w:rsid w:val="7E1948E0"/>
    <w:rsid w:val="7E28674E"/>
    <w:rsid w:val="7EF66590"/>
    <w:rsid w:val="7F522B50"/>
    <w:rsid w:val="7F5B5F9E"/>
    <w:rsid w:val="7F72224F"/>
    <w:rsid w:val="7F92767B"/>
    <w:rsid w:val="7FA6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6"/>
    <w:link w:val="2"/>
    <w:semiHidden/>
    <w:qFormat/>
    <w:uiPriority w:val="99"/>
    <w:rPr>
      <w:kern w:val="2"/>
      <w:sz w:val="21"/>
      <w:szCs w:val="22"/>
    </w:rPr>
  </w:style>
  <w:style w:type="character" w:customStyle="1" w:styleId="10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208</Words>
  <Characters>218</Characters>
  <Lines>3</Lines>
  <Paragraphs>1</Paragraphs>
  <TotalTime>2</TotalTime>
  <ScaleCrop>false</ScaleCrop>
  <LinksUpToDate>false</LinksUpToDate>
  <CharactersWithSpaces>379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2017-10-23T07:38:00Z</dcterms:created>
  <dc:creator>lenovo</dc:creator>
  <cp:lastModifiedBy>123</cp:lastModifiedBy>
  <cp:lastPrinted>2017-10-25T00:56:00Z</cp:lastPrinted>
  <dcterms:modified xsi:type="dcterms:W3CDTF">2024-06-11T07:47:26Z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0CBC809C9ABB4CA28F88271B6BBA3931_12</vt:lpwstr>
  </property>
</Properties>
</file>