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6746B">
      <w:pPr>
        <w:spacing w:line="360" w:lineRule="auto"/>
      </w:pPr>
    </w:p>
    <w:p w14:paraId="4651FEA7">
      <w:pPr>
        <w:spacing w:line="360" w:lineRule="auto"/>
      </w:pPr>
    </w:p>
    <w:p w14:paraId="3A07216F">
      <w:pPr>
        <w:spacing w:line="360" w:lineRule="auto"/>
      </w:pPr>
    </w:p>
    <w:p w14:paraId="75033D85"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常州大学</w:t>
      </w:r>
      <w:r>
        <w:rPr>
          <w:rFonts w:ascii="黑体" w:eastAsia="黑体"/>
          <w:sz w:val="44"/>
          <w:szCs w:val="44"/>
        </w:rPr>
        <w:t>专业学位研究生教学案例库建设项目</w:t>
      </w:r>
      <w:r>
        <w:rPr>
          <w:rFonts w:hint="eastAsia" w:ascii="黑体" w:eastAsia="黑体"/>
          <w:sz w:val="44"/>
          <w:szCs w:val="44"/>
        </w:rPr>
        <w:t>结题验收表</w:t>
      </w:r>
    </w:p>
    <w:p w14:paraId="2A7C405F">
      <w:pPr>
        <w:spacing w:line="420" w:lineRule="exact"/>
        <w:rPr>
          <w:rFonts w:ascii="黑体" w:eastAsia="黑体"/>
          <w:sz w:val="32"/>
          <w:szCs w:val="32"/>
        </w:rPr>
      </w:pPr>
    </w:p>
    <w:p w14:paraId="41E1AB6B">
      <w:pPr>
        <w:spacing w:line="420" w:lineRule="exact"/>
        <w:rPr>
          <w:rFonts w:ascii="黑体" w:eastAsia="黑体"/>
          <w:sz w:val="32"/>
          <w:szCs w:val="32"/>
        </w:rPr>
      </w:pPr>
    </w:p>
    <w:p w14:paraId="12AC6F9D">
      <w:pPr>
        <w:spacing w:line="420" w:lineRule="exact"/>
        <w:rPr>
          <w:rFonts w:ascii="黑体" w:eastAsia="黑体"/>
          <w:sz w:val="32"/>
          <w:szCs w:val="32"/>
        </w:rPr>
      </w:pPr>
    </w:p>
    <w:p w14:paraId="7DCE6C38">
      <w:pPr>
        <w:spacing w:line="420" w:lineRule="exact"/>
        <w:rPr>
          <w:rFonts w:ascii="黑体" w:eastAsia="黑体"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4872"/>
      </w:tblGrid>
      <w:tr w14:paraId="57CBC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1DF66669"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案例库名称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 w14:paraId="1833C36A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 w14:paraId="22A74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2ECC6966"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适用课程名称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CEB0EF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 w14:paraId="6B94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5E350F67">
            <w:pPr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专业学位类别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A5349E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（代码和名称）                          </w:t>
            </w:r>
          </w:p>
        </w:tc>
      </w:tr>
      <w:tr w14:paraId="20188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4165EF17">
            <w:pPr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专业学位领域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CAF5C2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（代码和名称）                      </w:t>
            </w:r>
          </w:p>
        </w:tc>
      </w:tr>
      <w:tr w14:paraId="41B12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16D7FFD0"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学院名称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2DEA86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（盖章）                         </w:t>
            </w:r>
          </w:p>
        </w:tc>
      </w:tr>
      <w:tr w14:paraId="584E2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1843DF95">
            <w:pPr>
              <w:widowControl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EB57A4"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                         </w:t>
            </w:r>
          </w:p>
        </w:tc>
      </w:tr>
      <w:tr w14:paraId="5C883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351B8BB8">
            <w:pPr>
              <w:widowControl/>
              <w:jc w:val="distribut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872" w:type="dxa"/>
            <w:vAlign w:val="center"/>
          </w:tcPr>
          <w:p w14:paraId="68399EB7">
            <w:pPr>
              <w:widowControl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 w14:paraId="480A6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715E41CC">
            <w:pPr>
              <w:widowControl/>
              <w:jc w:val="distribut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填表日期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 w14:paraId="786F2401"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年  月  日             </w:t>
            </w:r>
          </w:p>
        </w:tc>
      </w:tr>
    </w:tbl>
    <w:p w14:paraId="49AFAB5E">
      <w:pPr>
        <w:jc w:val="center"/>
        <w:rPr>
          <w:rFonts w:eastAsia="仿宋_GB2312"/>
          <w:sz w:val="32"/>
        </w:rPr>
      </w:pPr>
    </w:p>
    <w:p w14:paraId="0B8744C3">
      <w:pPr>
        <w:jc w:val="center"/>
        <w:rPr>
          <w:rFonts w:ascii="仿宋_GB2312" w:eastAsia="仿宋_GB2312"/>
          <w:sz w:val="44"/>
          <w:szCs w:val="44"/>
        </w:rPr>
      </w:pPr>
    </w:p>
    <w:p w14:paraId="2CE728CF">
      <w:pPr>
        <w:rPr>
          <w:sz w:val="24"/>
        </w:rPr>
      </w:pPr>
    </w:p>
    <w:p w14:paraId="5A2CC46B">
      <w:pPr>
        <w:rPr>
          <w:sz w:val="24"/>
        </w:rPr>
      </w:pPr>
    </w:p>
    <w:p w14:paraId="4A6B7B1A">
      <w:pPr>
        <w:jc w:val="center"/>
        <w:rPr>
          <w:sz w:val="24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常州大学</w:t>
      </w:r>
      <w:r>
        <w:rPr>
          <w:rFonts w:hint="eastAsia" w:ascii="宋体" w:hAnsi="宋体"/>
          <w:b/>
          <w:sz w:val="32"/>
          <w:szCs w:val="32"/>
        </w:rPr>
        <w:t>研究生院  制</w:t>
      </w:r>
    </w:p>
    <w:p w14:paraId="48948765"/>
    <w:p w14:paraId="23A4729B"/>
    <w:p w14:paraId="195A958A"/>
    <w:p w14:paraId="3CF29212"/>
    <w:tbl>
      <w:tblPr>
        <w:tblStyle w:val="5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"/>
        <w:gridCol w:w="284"/>
        <w:gridCol w:w="992"/>
        <w:gridCol w:w="1176"/>
        <w:gridCol w:w="383"/>
        <w:gridCol w:w="1691"/>
        <w:gridCol w:w="419"/>
        <w:gridCol w:w="1943"/>
      </w:tblGrid>
      <w:tr w14:paraId="38E9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8584" w:type="dxa"/>
            <w:gridSpan w:val="9"/>
            <w:vAlign w:val="center"/>
          </w:tcPr>
          <w:p w14:paraId="5D82131C"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一、基本信息</w:t>
            </w:r>
          </w:p>
        </w:tc>
      </w:tr>
      <w:tr w14:paraId="5348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96" w:type="dxa"/>
            <w:gridSpan w:val="2"/>
            <w:vAlign w:val="center"/>
          </w:tcPr>
          <w:p w14:paraId="5EC077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案例库名称</w:t>
            </w:r>
          </w:p>
        </w:tc>
        <w:tc>
          <w:tcPr>
            <w:tcW w:w="6888" w:type="dxa"/>
            <w:gridSpan w:val="7"/>
          </w:tcPr>
          <w:p w14:paraId="7771C6A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82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84" w:type="dxa"/>
            <w:gridSpan w:val="9"/>
            <w:vAlign w:val="center"/>
          </w:tcPr>
          <w:p w14:paraId="2D98BD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项目责任人基本情况</w:t>
            </w:r>
          </w:p>
        </w:tc>
      </w:tr>
      <w:tr w14:paraId="1D7F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3" w:type="dxa"/>
          </w:tcPr>
          <w:p w14:paraId="2C6364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559" w:type="dxa"/>
            <w:gridSpan w:val="3"/>
          </w:tcPr>
          <w:p w14:paraId="073A65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</w:t>
            </w:r>
          </w:p>
        </w:tc>
        <w:tc>
          <w:tcPr>
            <w:tcW w:w="1559" w:type="dxa"/>
            <w:gridSpan w:val="2"/>
          </w:tcPr>
          <w:p w14:paraId="2B516F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专业领域</w:t>
            </w:r>
          </w:p>
        </w:tc>
        <w:tc>
          <w:tcPr>
            <w:tcW w:w="2110" w:type="dxa"/>
            <w:gridSpan w:val="2"/>
          </w:tcPr>
          <w:p w14:paraId="3DA039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943" w:type="dxa"/>
          </w:tcPr>
          <w:p w14:paraId="525768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</w:tr>
      <w:tr w14:paraId="2CF4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3" w:type="dxa"/>
          </w:tcPr>
          <w:p w14:paraId="309EA3E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6E9D485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2EFB95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gridSpan w:val="2"/>
          </w:tcPr>
          <w:p w14:paraId="1B623AC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</w:tcPr>
          <w:p w14:paraId="7BEEB4D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74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84" w:type="dxa"/>
            <w:gridSpan w:val="9"/>
            <w:vAlign w:val="center"/>
          </w:tcPr>
          <w:p w14:paraId="76A376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项目组成员及承担的主要工作</w:t>
            </w:r>
          </w:p>
        </w:tc>
      </w:tr>
      <w:tr w14:paraId="24B2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13" w:type="dxa"/>
            <w:vAlign w:val="center"/>
          </w:tcPr>
          <w:p w14:paraId="5AC550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52F0C2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1559" w:type="dxa"/>
            <w:gridSpan w:val="2"/>
            <w:vAlign w:val="center"/>
          </w:tcPr>
          <w:p w14:paraId="793F36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专业领域</w:t>
            </w:r>
          </w:p>
        </w:tc>
        <w:tc>
          <w:tcPr>
            <w:tcW w:w="2110" w:type="dxa"/>
            <w:gridSpan w:val="2"/>
            <w:vAlign w:val="center"/>
          </w:tcPr>
          <w:p w14:paraId="0E148A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943" w:type="dxa"/>
            <w:vAlign w:val="center"/>
          </w:tcPr>
          <w:p w14:paraId="2BD57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研究方向</w:t>
            </w:r>
          </w:p>
        </w:tc>
      </w:tr>
      <w:tr w14:paraId="15E2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</w:tcPr>
          <w:p w14:paraId="2FC7CAA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57EC822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F1CA95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gridSpan w:val="2"/>
          </w:tcPr>
          <w:p w14:paraId="3B14CF4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</w:tcPr>
          <w:p w14:paraId="79E5949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18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413" w:type="dxa"/>
          </w:tcPr>
          <w:p w14:paraId="53EED6D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32E0452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C81EB8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gridSpan w:val="2"/>
          </w:tcPr>
          <w:p w14:paraId="4C5B046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</w:tcPr>
          <w:p w14:paraId="0AED336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FB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</w:tcPr>
          <w:p w14:paraId="63105E5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6C79BFF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5C349E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gridSpan w:val="2"/>
          </w:tcPr>
          <w:p w14:paraId="4DB21F0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</w:tcPr>
          <w:p w14:paraId="60C4D4F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A1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</w:tcPr>
          <w:p w14:paraId="37F983D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26C0750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314E4E5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gridSpan w:val="2"/>
          </w:tcPr>
          <w:p w14:paraId="6DBE32A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</w:tcPr>
          <w:p w14:paraId="12BEA42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04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</w:tcPr>
          <w:p w14:paraId="787CF2C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71C7472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BB33D8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gridSpan w:val="2"/>
          </w:tcPr>
          <w:p w14:paraId="74D9FEB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</w:tcPr>
          <w:p w14:paraId="60C6070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C3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</w:tcPr>
          <w:p w14:paraId="10E46BC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2F98C11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4224D10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gridSpan w:val="2"/>
          </w:tcPr>
          <w:p w14:paraId="34E1AB6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</w:tcPr>
          <w:p w14:paraId="4897EF8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0D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4" w:type="dxa"/>
            <w:gridSpan w:val="9"/>
          </w:tcPr>
          <w:p w14:paraId="034F064C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二、项目建设总体情况（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简要描述申报立项时的建设目标，并对应建设目标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阐述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建设的基本思路、建设过程、完成情况等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）</w:t>
            </w:r>
          </w:p>
        </w:tc>
      </w:tr>
      <w:tr w14:paraId="1F17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4" w:type="dxa"/>
            <w:gridSpan w:val="9"/>
          </w:tcPr>
          <w:p w14:paraId="31AF81F9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72A6B14B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3D94AD40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0217947D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7B7B491E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64B35F0E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7EFB874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957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4" w:type="dxa"/>
            <w:gridSpan w:val="9"/>
          </w:tcPr>
          <w:p w14:paraId="75F8557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三、项目建设成果介绍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（须提供成果佐证材料）</w:t>
            </w:r>
          </w:p>
        </w:tc>
      </w:tr>
      <w:tr w14:paraId="0601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4" w:type="dxa"/>
            <w:gridSpan w:val="9"/>
          </w:tcPr>
          <w:p w14:paraId="3EAAD23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教学案例库介绍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（简要介绍通过建设所形成案例的主要内容，包括案例背景信息、案例主题、案例正文、案例使用说明等。其中，每个教学案例库中应至少</w:t>
            </w:r>
            <w:r>
              <w:rPr>
                <w:rFonts w:ascii="宋体" w:hAnsi="宋体" w:eastAsia="宋体"/>
                <w:sz w:val="21"/>
                <w:szCs w:val="21"/>
              </w:rPr>
              <w:t>包含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1"/>
                <w:szCs w:val="21"/>
              </w:rPr>
              <w:t>个教学案例，原创性案例应占50%以上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 w14:paraId="7784F961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639F478D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4A94EACC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39B6CF1B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1ACD169B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7CE5485E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34E52723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79E93C8D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4C7F3E0C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270CA2FD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5BF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4" w:type="dxa"/>
            <w:gridSpan w:val="9"/>
          </w:tcPr>
          <w:p w14:paraId="5C1DD2B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相关建设成果简介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（如出版案例教材、编写讲义、多媒体课件、教学研究论文等。）</w:t>
            </w:r>
          </w:p>
          <w:p w14:paraId="182D7361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5DE880C4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62723A9E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09FD4B7C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21EC50D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9AF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4" w:type="dxa"/>
            <w:gridSpan w:val="9"/>
          </w:tcPr>
          <w:p w14:paraId="1EC41CD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四、建设成果应用情况及前景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（案例在教学使用中拟采用的方法与手段、案例应用于专业学位研究生教学的效果及评价；相关建设成果的教学实践应用情况等）</w:t>
            </w:r>
          </w:p>
          <w:p w14:paraId="4C31B6EF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647768D6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413732E6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354B376F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1184B44E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2B9D2371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79B358A6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E04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4" w:type="dxa"/>
            <w:gridSpan w:val="9"/>
          </w:tcPr>
          <w:p w14:paraId="482FAAE3">
            <w:pPr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五、项目经费使用情况</w:t>
            </w:r>
          </w:p>
        </w:tc>
      </w:tr>
      <w:tr w14:paraId="4616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</w:tcPr>
          <w:p w14:paraId="428945C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2168" w:type="dxa"/>
            <w:gridSpan w:val="2"/>
          </w:tcPr>
          <w:p w14:paraId="4B792C3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支出项目</w:t>
            </w:r>
          </w:p>
        </w:tc>
        <w:tc>
          <w:tcPr>
            <w:tcW w:w="2074" w:type="dxa"/>
            <w:gridSpan w:val="2"/>
          </w:tcPr>
          <w:p w14:paraId="60B3D21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具体内容</w:t>
            </w:r>
          </w:p>
        </w:tc>
        <w:tc>
          <w:tcPr>
            <w:tcW w:w="2362" w:type="dxa"/>
            <w:gridSpan w:val="2"/>
          </w:tcPr>
          <w:p w14:paraId="5ABB40E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支出金额</w:t>
            </w:r>
          </w:p>
        </w:tc>
      </w:tr>
      <w:tr w14:paraId="1F17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</w:tcPr>
          <w:p w14:paraId="59B33A1A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8" w:type="dxa"/>
            <w:gridSpan w:val="2"/>
          </w:tcPr>
          <w:p w14:paraId="5CEC6ACB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</w:tcPr>
          <w:p w14:paraId="38EFE4F4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</w:tcPr>
          <w:p w14:paraId="3F689D8A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262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</w:tcPr>
          <w:p w14:paraId="2C2C7377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8" w:type="dxa"/>
            <w:gridSpan w:val="2"/>
          </w:tcPr>
          <w:p w14:paraId="1E7A92D9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</w:tcPr>
          <w:p w14:paraId="2C4401F8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</w:tcPr>
          <w:p w14:paraId="062BDB8A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811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gridSpan w:val="3"/>
          </w:tcPr>
          <w:p w14:paraId="2930FEE2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8" w:type="dxa"/>
            <w:gridSpan w:val="2"/>
          </w:tcPr>
          <w:p w14:paraId="14391ACB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</w:tcPr>
          <w:p w14:paraId="453F51E3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</w:tcPr>
          <w:p w14:paraId="1E91EEFA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2B8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</w:tcPr>
          <w:p w14:paraId="04C0849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68" w:type="dxa"/>
            <w:gridSpan w:val="2"/>
          </w:tcPr>
          <w:p w14:paraId="276133A4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</w:tcPr>
          <w:p w14:paraId="5EE27625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</w:tcPr>
          <w:p w14:paraId="0DBD32A4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919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</w:tcPr>
          <w:p w14:paraId="256F0CD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合计</w:t>
            </w:r>
          </w:p>
        </w:tc>
        <w:tc>
          <w:tcPr>
            <w:tcW w:w="2168" w:type="dxa"/>
            <w:gridSpan w:val="2"/>
          </w:tcPr>
          <w:p w14:paraId="5597A6E3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</w:tcPr>
          <w:p w14:paraId="7FFA2F1C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</w:tcPr>
          <w:p w14:paraId="74F74852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CE4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4" w:type="dxa"/>
            <w:gridSpan w:val="9"/>
          </w:tcPr>
          <w:p w14:paraId="2EFA0FB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六、存在问题与改进措施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（项目建设中存在的不足之处、项目执行中存在的困难和采取的应对措施）</w:t>
            </w:r>
          </w:p>
          <w:p w14:paraId="55D0B3F3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24B421AF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1884E38A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308CF761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61015DB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ED5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4" w:type="dxa"/>
            <w:gridSpan w:val="9"/>
          </w:tcPr>
          <w:p w14:paraId="3BC9311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项目负责人签名：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 w14:paraId="002C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</w:tcPr>
          <w:p w14:paraId="05A363AC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53B7B6B4">
            <w:pPr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项目负责人所在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意见</w:t>
            </w:r>
          </w:p>
        </w:tc>
        <w:tc>
          <w:tcPr>
            <w:tcW w:w="6604" w:type="dxa"/>
            <w:gridSpan w:val="6"/>
          </w:tcPr>
          <w:p w14:paraId="2A3D6D62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0583CA86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31AD3927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4FA5C107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248622E0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41E3202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负责人签字：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公章）</w:t>
            </w:r>
          </w:p>
          <w:p w14:paraId="11DE639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 w14:paraId="18BC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</w:tcPr>
          <w:p w14:paraId="5D7BA6AD"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  <w:p w14:paraId="5B56179A">
            <w:pPr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专家组意见：</w:t>
            </w:r>
          </w:p>
        </w:tc>
        <w:tc>
          <w:tcPr>
            <w:tcW w:w="6604" w:type="dxa"/>
            <w:gridSpan w:val="6"/>
          </w:tcPr>
          <w:p w14:paraId="47813A15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08B435C4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127D4C84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19EED5CC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462035A5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2275EA9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专家组组长签名：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 w14:paraId="6F1A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3"/>
          </w:tcPr>
          <w:p w14:paraId="4A7DD2C7"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  <w:p w14:paraId="76C07DA8">
            <w:pPr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研究生院意见</w:t>
            </w:r>
          </w:p>
          <w:p w14:paraId="0A73DB37">
            <w:pPr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6604" w:type="dxa"/>
            <w:gridSpan w:val="6"/>
          </w:tcPr>
          <w:p w14:paraId="745352AC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6EADAA94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5269BBC9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7A7DB06E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6DEB10D6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62DD62D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负责人签字：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（单位公章）</w:t>
            </w:r>
          </w:p>
          <w:p w14:paraId="1D96A8B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</w:tbl>
    <w:p w14:paraId="43D8C0C4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5C"/>
    <w:rsid w:val="00046F5C"/>
    <w:rsid w:val="00174CF9"/>
    <w:rsid w:val="001B500E"/>
    <w:rsid w:val="001D17AD"/>
    <w:rsid w:val="001D75B6"/>
    <w:rsid w:val="0029425C"/>
    <w:rsid w:val="00310030"/>
    <w:rsid w:val="00464E3A"/>
    <w:rsid w:val="00471BB2"/>
    <w:rsid w:val="007A1AB7"/>
    <w:rsid w:val="008437B8"/>
    <w:rsid w:val="00900A33"/>
    <w:rsid w:val="009C1CAA"/>
    <w:rsid w:val="00A7024B"/>
    <w:rsid w:val="00AA0EB9"/>
    <w:rsid w:val="00B74306"/>
    <w:rsid w:val="00C35C42"/>
    <w:rsid w:val="00C629E1"/>
    <w:rsid w:val="00D222F5"/>
    <w:rsid w:val="00D86188"/>
    <w:rsid w:val="00E72A77"/>
    <w:rsid w:val="00F806AA"/>
    <w:rsid w:val="00FD7AE2"/>
    <w:rsid w:val="05F96B7B"/>
    <w:rsid w:val="120203B0"/>
    <w:rsid w:val="1B9C027D"/>
    <w:rsid w:val="1E6F6434"/>
    <w:rsid w:val="2F42092E"/>
    <w:rsid w:val="37BB6FB7"/>
    <w:rsid w:val="38AE37FF"/>
    <w:rsid w:val="3FD61700"/>
    <w:rsid w:val="44B85878"/>
    <w:rsid w:val="44C723C4"/>
    <w:rsid w:val="471E7C15"/>
    <w:rsid w:val="47CD4111"/>
    <w:rsid w:val="4ECC264C"/>
    <w:rsid w:val="50715CFD"/>
    <w:rsid w:val="51150D4B"/>
    <w:rsid w:val="526910A0"/>
    <w:rsid w:val="5EAA5DDA"/>
    <w:rsid w:val="64184044"/>
    <w:rsid w:val="7173160F"/>
    <w:rsid w:val="722856B1"/>
    <w:rsid w:val="760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609</Words>
  <Characters>614</Characters>
  <Lines>8</Lines>
  <Paragraphs>2</Paragraphs>
  <TotalTime>1</TotalTime>
  <ScaleCrop>false</ScaleCrop>
  <LinksUpToDate>false</LinksUpToDate>
  <CharactersWithSpaces>921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2023-10-13T07:02:00Z</dcterms:created>
  <dc:creator>李玉洁</dc:creator>
  <cp:lastModifiedBy>音</cp:lastModifiedBy>
  <dcterms:modified xsi:type="dcterms:W3CDTF">2024-11-26T06:00:37Z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2CEDA859A8DA4BBD919788BEBD56997E_12</vt:lpwstr>
  </property>
</Properties>
</file>