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7CD7" w14:textId="2A2170D9" w:rsidR="00D634D6" w:rsidRPr="0007022C" w:rsidRDefault="00BF7E38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07022C">
        <w:rPr>
          <w:rFonts w:ascii="黑体" w:eastAsia="黑体" w:hAnsi="黑体" w:hint="eastAsia"/>
          <w:b/>
          <w:bCs/>
          <w:sz w:val="32"/>
          <w:szCs w:val="32"/>
        </w:rPr>
        <w:t>常州大学</w:t>
      </w:r>
      <w:r w:rsidR="004C6692" w:rsidRPr="0007022C">
        <w:rPr>
          <w:rFonts w:ascii="黑体" w:eastAsia="黑体" w:hAnsi="黑体"/>
          <w:b/>
          <w:bCs/>
          <w:sz w:val="32"/>
          <w:szCs w:val="32"/>
        </w:rPr>
        <w:t>专业学位研究生教学案例库建设</w:t>
      </w:r>
      <w:r w:rsidRPr="0007022C">
        <w:rPr>
          <w:rFonts w:ascii="黑体" w:eastAsia="黑体" w:hAnsi="黑体" w:hint="eastAsia"/>
          <w:b/>
          <w:bCs/>
          <w:sz w:val="32"/>
          <w:szCs w:val="32"/>
        </w:rPr>
        <w:t>项目延期申请表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3000"/>
        <w:gridCol w:w="1778"/>
        <w:gridCol w:w="2894"/>
      </w:tblGrid>
      <w:tr w:rsidR="00D634D6" w14:paraId="479DEB1F" w14:textId="77777777">
        <w:trPr>
          <w:trHeight w:val="663"/>
          <w:jc w:val="center"/>
        </w:trPr>
        <w:tc>
          <w:tcPr>
            <w:tcW w:w="1708" w:type="dxa"/>
            <w:vAlign w:val="center"/>
          </w:tcPr>
          <w:p w14:paraId="48582972" w14:textId="77777777" w:rsidR="00D634D6" w:rsidRDefault="00BF7E3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项目名称</w:t>
            </w:r>
          </w:p>
        </w:tc>
        <w:tc>
          <w:tcPr>
            <w:tcW w:w="7672" w:type="dxa"/>
            <w:gridSpan w:val="3"/>
            <w:vAlign w:val="center"/>
          </w:tcPr>
          <w:p w14:paraId="732D9544" w14:textId="77777777" w:rsidR="00D634D6" w:rsidRDefault="00D634D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 w:rsidR="00D634D6" w14:paraId="48F19FF8" w14:textId="77777777">
        <w:trPr>
          <w:trHeight w:val="762"/>
          <w:jc w:val="center"/>
        </w:trPr>
        <w:tc>
          <w:tcPr>
            <w:tcW w:w="1708" w:type="dxa"/>
            <w:vAlign w:val="center"/>
          </w:tcPr>
          <w:p w14:paraId="77E4656A" w14:textId="77777777" w:rsidR="00D634D6" w:rsidRDefault="00BF7E3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项目负责人</w:t>
            </w:r>
          </w:p>
        </w:tc>
        <w:tc>
          <w:tcPr>
            <w:tcW w:w="3000" w:type="dxa"/>
            <w:vAlign w:val="center"/>
          </w:tcPr>
          <w:p w14:paraId="1D918E18" w14:textId="77777777" w:rsidR="00D634D6" w:rsidRDefault="00D634D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257588E2" w14:textId="77777777" w:rsidR="00D634D6" w:rsidRDefault="00BF7E3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立项年度</w:t>
            </w:r>
          </w:p>
        </w:tc>
        <w:tc>
          <w:tcPr>
            <w:tcW w:w="2894" w:type="dxa"/>
            <w:vAlign w:val="center"/>
          </w:tcPr>
          <w:p w14:paraId="414190EF" w14:textId="77777777" w:rsidR="00D634D6" w:rsidRDefault="00D634D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 w:rsidR="00D634D6" w14:paraId="784A810D" w14:textId="77777777">
        <w:trPr>
          <w:trHeight w:val="707"/>
          <w:jc w:val="center"/>
        </w:trPr>
        <w:tc>
          <w:tcPr>
            <w:tcW w:w="1708" w:type="dxa"/>
            <w:vAlign w:val="center"/>
          </w:tcPr>
          <w:p w14:paraId="1BD099B6" w14:textId="77777777" w:rsidR="00D634D6" w:rsidRDefault="00BF7E3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所在学院</w:t>
            </w:r>
          </w:p>
        </w:tc>
        <w:tc>
          <w:tcPr>
            <w:tcW w:w="3000" w:type="dxa"/>
            <w:vAlign w:val="center"/>
          </w:tcPr>
          <w:p w14:paraId="6FE02D3F" w14:textId="77777777" w:rsidR="00D634D6" w:rsidRDefault="00D634D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5C5EA35" w14:textId="77777777" w:rsidR="00D634D6" w:rsidRDefault="00BF7E3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联系电话</w:t>
            </w:r>
          </w:p>
        </w:tc>
        <w:tc>
          <w:tcPr>
            <w:tcW w:w="2894" w:type="dxa"/>
            <w:vAlign w:val="center"/>
          </w:tcPr>
          <w:p w14:paraId="20754ACC" w14:textId="77777777" w:rsidR="00D634D6" w:rsidRDefault="00D634D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 w:rsidR="00D634D6" w14:paraId="17525A77" w14:textId="77777777">
        <w:trPr>
          <w:trHeight w:val="707"/>
          <w:jc w:val="center"/>
        </w:trPr>
        <w:tc>
          <w:tcPr>
            <w:tcW w:w="1708" w:type="dxa"/>
            <w:vAlign w:val="center"/>
          </w:tcPr>
          <w:p w14:paraId="155FD713" w14:textId="77777777" w:rsidR="00D634D6" w:rsidRDefault="00BF7E3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项目已完成工作简要说明</w:t>
            </w:r>
          </w:p>
        </w:tc>
        <w:tc>
          <w:tcPr>
            <w:tcW w:w="7672" w:type="dxa"/>
            <w:gridSpan w:val="3"/>
            <w:vAlign w:val="center"/>
          </w:tcPr>
          <w:p w14:paraId="5F92AE57" w14:textId="77777777" w:rsidR="00D634D6" w:rsidRDefault="00D634D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14:paraId="64C9B819" w14:textId="77777777" w:rsidR="00D634D6" w:rsidRDefault="00D634D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14:paraId="35AE74E9" w14:textId="77777777" w:rsidR="00D634D6" w:rsidRDefault="00D634D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14:paraId="200129A2" w14:textId="77777777" w:rsidR="00D634D6" w:rsidRDefault="00D634D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14:paraId="366CA614" w14:textId="77777777" w:rsidR="00D634D6" w:rsidRDefault="00D634D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 w:rsidR="00D634D6" w14:paraId="21647714" w14:textId="77777777">
        <w:trPr>
          <w:trHeight w:val="2790"/>
          <w:jc w:val="center"/>
        </w:trPr>
        <w:tc>
          <w:tcPr>
            <w:tcW w:w="1708" w:type="dxa"/>
            <w:vAlign w:val="center"/>
          </w:tcPr>
          <w:p w14:paraId="09E3991B" w14:textId="77777777" w:rsidR="00D634D6" w:rsidRDefault="00BF7E3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pacing w:val="15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项目延期的合理原因及理由</w:t>
            </w:r>
          </w:p>
        </w:tc>
        <w:tc>
          <w:tcPr>
            <w:tcW w:w="7672" w:type="dxa"/>
            <w:gridSpan w:val="3"/>
          </w:tcPr>
          <w:p w14:paraId="491232F0" w14:textId="77777777" w:rsidR="00D634D6" w:rsidRDefault="00D634D6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14:paraId="582C6625" w14:textId="77777777" w:rsidR="00D634D6" w:rsidRDefault="00D634D6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14:paraId="023F1970" w14:textId="77777777" w:rsidR="00D634D6" w:rsidRDefault="00D634D6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14:paraId="502BCC8C" w14:textId="77777777" w:rsidR="00D634D6" w:rsidRDefault="00D634D6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14:paraId="1917CA31" w14:textId="77777777" w:rsidR="00D634D6" w:rsidRDefault="00D634D6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14:paraId="307DC8D8" w14:textId="77777777" w:rsidR="00D634D6" w:rsidRDefault="00D634D6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14:paraId="492528E2" w14:textId="77777777" w:rsidR="00D634D6" w:rsidRDefault="00D634D6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14:paraId="28A4E3AE" w14:textId="77777777" w:rsidR="00D634D6" w:rsidRDefault="00D634D6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14:paraId="6BBC8296" w14:textId="77777777" w:rsidR="00D634D6" w:rsidRDefault="00BF7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5"/>
                <w:kern w:val="0"/>
                <w:sz w:val="24"/>
              </w:rPr>
              <w:t>项目负责人（签字）</w:t>
            </w:r>
            <w:r>
              <w:rPr>
                <w:rFonts w:asciiTheme="minorEastAsia" w:eastAsiaTheme="minorEastAsia" w:hAnsiTheme="minorEastAsia" w:cstheme="minorEastAsia" w:hint="eastAsia"/>
                <w:spacing w:val="15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15"/>
                <w:kern w:val="0"/>
                <w:sz w:val="24"/>
              </w:rPr>
              <w:t>：</w:t>
            </w:r>
          </w:p>
          <w:p w14:paraId="140C212B" w14:textId="77777777" w:rsidR="00D634D6" w:rsidRDefault="00BF7E38">
            <w:pPr>
              <w:widowControl/>
              <w:jc w:val="right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5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15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pacing w:val="15"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pacing w:val="15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pacing w:val="15"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pacing w:val="15"/>
                <w:kern w:val="0"/>
                <w:sz w:val="24"/>
              </w:rPr>
              <w:t>日</w:t>
            </w:r>
          </w:p>
        </w:tc>
      </w:tr>
      <w:tr w:rsidR="00D634D6" w14:paraId="57F147BD" w14:textId="77777777">
        <w:trPr>
          <w:trHeight w:val="1689"/>
          <w:jc w:val="center"/>
        </w:trPr>
        <w:tc>
          <w:tcPr>
            <w:tcW w:w="1708" w:type="dxa"/>
            <w:vAlign w:val="center"/>
          </w:tcPr>
          <w:p w14:paraId="27BC91FA" w14:textId="77777777" w:rsidR="00D634D6" w:rsidRDefault="00BF7E38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延期期限</w:t>
            </w:r>
          </w:p>
        </w:tc>
        <w:tc>
          <w:tcPr>
            <w:tcW w:w="7672" w:type="dxa"/>
            <w:gridSpan w:val="3"/>
            <w:vAlign w:val="center"/>
          </w:tcPr>
          <w:p w14:paraId="157C2FE0" w14:textId="2623A099" w:rsidR="00D634D6" w:rsidRDefault="00BF7E38" w:rsidP="00B06B7F">
            <w:pPr>
              <w:widowControl/>
              <w:ind w:firstLineChars="400" w:firstLine="1120"/>
              <w:rPr>
                <w:rFonts w:asciiTheme="minorEastAsia" w:eastAsiaTheme="minorEastAsia" w:hAnsiTheme="minorEastAsia" w:cstheme="minorEastAsia"/>
                <w:spacing w:val="15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个月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B06B7F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个月</w:t>
            </w:r>
          </w:p>
        </w:tc>
      </w:tr>
      <w:tr w:rsidR="00D634D6" w14:paraId="2E74110F" w14:textId="77777777">
        <w:trPr>
          <w:trHeight w:val="2244"/>
          <w:jc w:val="center"/>
        </w:trPr>
        <w:tc>
          <w:tcPr>
            <w:tcW w:w="1708" w:type="dxa"/>
            <w:vAlign w:val="center"/>
          </w:tcPr>
          <w:p w14:paraId="0297A1F9" w14:textId="77777777" w:rsidR="00D634D6" w:rsidRDefault="00BF7E3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学院意见</w:t>
            </w:r>
          </w:p>
        </w:tc>
        <w:tc>
          <w:tcPr>
            <w:tcW w:w="7672" w:type="dxa"/>
            <w:gridSpan w:val="3"/>
          </w:tcPr>
          <w:p w14:paraId="056E81CB" w14:textId="77777777" w:rsidR="00D634D6" w:rsidRDefault="00D634D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14:paraId="7A87E32F" w14:textId="77777777" w:rsidR="00D634D6" w:rsidRDefault="00D634D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14:paraId="343EA48A" w14:textId="77777777" w:rsidR="00D634D6" w:rsidRDefault="00D634D6">
            <w:pPr>
              <w:widowControl/>
              <w:ind w:firstLineChars="1300" w:firstLine="3510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14:paraId="165AAB5C" w14:textId="77777777" w:rsidR="00D634D6" w:rsidRDefault="00BF7E38">
            <w:pPr>
              <w:widowControl/>
              <w:ind w:firstLineChars="1300" w:firstLine="3510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分管领导签字：</w:t>
            </w:r>
          </w:p>
          <w:p w14:paraId="503D84BB" w14:textId="77777777" w:rsidR="00D634D6" w:rsidRDefault="00BF7E38">
            <w:pPr>
              <w:widowControl/>
              <w:ind w:firstLineChars="1300" w:firstLine="3510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（单位盖章）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                </w:t>
            </w:r>
          </w:p>
          <w:p w14:paraId="067E673C" w14:textId="77777777" w:rsidR="00D634D6" w:rsidRDefault="00BF7E38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日</w:t>
            </w:r>
          </w:p>
        </w:tc>
      </w:tr>
      <w:tr w:rsidR="00D634D6" w14:paraId="4725272A" w14:textId="77777777">
        <w:trPr>
          <w:trHeight w:val="1263"/>
          <w:jc w:val="center"/>
        </w:trPr>
        <w:tc>
          <w:tcPr>
            <w:tcW w:w="1708" w:type="dxa"/>
            <w:vAlign w:val="center"/>
          </w:tcPr>
          <w:p w14:paraId="3D9C7360" w14:textId="77777777" w:rsidR="00D634D6" w:rsidRDefault="00BF7E3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研究生院意见</w:t>
            </w:r>
          </w:p>
        </w:tc>
        <w:tc>
          <w:tcPr>
            <w:tcW w:w="7672" w:type="dxa"/>
            <w:gridSpan w:val="3"/>
          </w:tcPr>
          <w:p w14:paraId="68269593" w14:textId="77777777" w:rsidR="00D634D6" w:rsidRDefault="00D634D6">
            <w:pPr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14:paraId="6F9E534E" w14:textId="77777777" w:rsidR="00D634D6" w:rsidRDefault="00D634D6">
            <w:pPr>
              <w:ind w:firstLineChars="1900" w:firstLine="456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14:paraId="3AF636E1" w14:textId="77777777" w:rsidR="00D634D6" w:rsidRDefault="00BF7E38">
            <w:pPr>
              <w:widowControl/>
              <w:spacing w:line="360" w:lineRule="auto"/>
              <w:ind w:right="540" w:firstLineChars="1750" w:firstLine="4725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单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位（盖章）</w:t>
            </w:r>
          </w:p>
          <w:p w14:paraId="1007294D" w14:textId="77777777" w:rsidR="00D634D6" w:rsidRDefault="00BF7E38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日</w:t>
            </w:r>
          </w:p>
        </w:tc>
      </w:tr>
    </w:tbl>
    <w:p w14:paraId="731211EB" w14:textId="77777777" w:rsidR="00D634D6" w:rsidRDefault="00BF7E38">
      <w:r>
        <w:rPr>
          <w:rFonts w:asciiTheme="minorEastAsia" w:eastAsiaTheme="minorEastAsia" w:hAnsiTheme="minorEastAsia" w:cstheme="minorEastAsia" w:hint="eastAsia"/>
          <w:bCs/>
        </w:rPr>
        <w:t>注：项目延期原则上最长为</w:t>
      </w:r>
      <w:r>
        <w:rPr>
          <w:rFonts w:asciiTheme="minorEastAsia" w:eastAsiaTheme="minorEastAsia" w:hAnsiTheme="minorEastAsia" w:cstheme="minorEastAsia" w:hint="eastAsia"/>
          <w:bCs/>
        </w:rPr>
        <w:t>一</w:t>
      </w:r>
      <w:r>
        <w:rPr>
          <w:rFonts w:asciiTheme="minorEastAsia" w:eastAsiaTheme="minorEastAsia" w:hAnsiTheme="minorEastAsia" w:cstheme="minorEastAsia" w:hint="eastAsia"/>
          <w:bCs/>
        </w:rPr>
        <w:t>年。</w:t>
      </w:r>
    </w:p>
    <w:sectPr w:rsidR="00D634D6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39FD" w14:textId="77777777" w:rsidR="00BF7E38" w:rsidRDefault="00BF7E38" w:rsidP="004C6692">
      <w:r>
        <w:separator/>
      </w:r>
    </w:p>
  </w:endnote>
  <w:endnote w:type="continuationSeparator" w:id="0">
    <w:p w14:paraId="1E90116C" w14:textId="77777777" w:rsidR="00BF7E38" w:rsidRDefault="00BF7E38" w:rsidP="004C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A6CB" w14:textId="77777777" w:rsidR="00BF7E38" w:rsidRDefault="00BF7E38" w:rsidP="004C6692">
      <w:r>
        <w:separator/>
      </w:r>
    </w:p>
  </w:footnote>
  <w:footnote w:type="continuationSeparator" w:id="0">
    <w:p w14:paraId="64236872" w14:textId="77777777" w:rsidR="00BF7E38" w:rsidRDefault="00BF7E38" w:rsidP="004C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I0NTFjYjk5MDM0ZmQ5MDM1YmQ2ZTJlZGEyNWRlYTMifQ=="/>
  </w:docVars>
  <w:rsids>
    <w:rsidRoot w:val="141F0C95"/>
    <w:rsid w:val="0007022C"/>
    <w:rsid w:val="000855F5"/>
    <w:rsid w:val="000859B5"/>
    <w:rsid w:val="000D5388"/>
    <w:rsid w:val="00170F5B"/>
    <w:rsid w:val="001B55B9"/>
    <w:rsid w:val="00277446"/>
    <w:rsid w:val="002C2EE8"/>
    <w:rsid w:val="00325C90"/>
    <w:rsid w:val="003921B3"/>
    <w:rsid w:val="004C6692"/>
    <w:rsid w:val="004F77AF"/>
    <w:rsid w:val="00511F5D"/>
    <w:rsid w:val="005253E5"/>
    <w:rsid w:val="00536A6B"/>
    <w:rsid w:val="005C7FEC"/>
    <w:rsid w:val="00705810"/>
    <w:rsid w:val="007946E5"/>
    <w:rsid w:val="007B43C4"/>
    <w:rsid w:val="008255F5"/>
    <w:rsid w:val="008C59A1"/>
    <w:rsid w:val="0093483F"/>
    <w:rsid w:val="00A2248A"/>
    <w:rsid w:val="00A46971"/>
    <w:rsid w:val="00A61C74"/>
    <w:rsid w:val="00AC7223"/>
    <w:rsid w:val="00B06B7F"/>
    <w:rsid w:val="00BB3B78"/>
    <w:rsid w:val="00BF7E38"/>
    <w:rsid w:val="00C87624"/>
    <w:rsid w:val="00D634D6"/>
    <w:rsid w:val="00DA46A5"/>
    <w:rsid w:val="00E2790A"/>
    <w:rsid w:val="00E90EB7"/>
    <w:rsid w:val="00E969D1"/>
    <w:rsid w:val="00EB7E3F"/>
    <w:rsid w:val="00F70F63"/>
    <w:rsid w:val="00F950F9"/>
    <w:rsid w:val="04AF46C4"/>
    <w:rsid w:val="0A294EB3"/>
    <w:rsid w:val="0BEA356B"/>
    <w:rsid w:val="0D3B7716"/>
    <w:rsid w:val="0E0853A9"/>
    <w:rsid w:val="141F0C95"/>
    <w:rsid w:val="15806195"/>
    <w:rsid w:val="1C0A2C02"/>
    <w:rsid w:val="1C141CC6"/>
    <w:rsid w:val="20467819"/>
    <w:rsid w:val="25BE7ED6"/>
    <w:rsid w:val="43BC2BF3"/>
    <w:rsid w:val="4D5B73D2"/>
    <w:rsid w:val="60233D9D"/>
    <w:rsid w:val="64451080"/>
    <w:rsid w:val="65196E4D"/>
    <w:rsid w:val="66247397"/>
    <w:rsid w:val="74F47AD6"/>
    <w:rsid w:val="75F84E67"/>
    <w:rsid w:val="7BCC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A8769"/>
  <w15:docId w15:val="{BA4D15CC-3CC4-4188-A16D-0CEAAF67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MS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HGF</cp:lastModifiedBy>
  <cp:revision>53</cp:revision>
  <cp:lastPrinted>2020-10-21T02:21:00Z</cp:lastPrinted>
  <dcterms:created xsi:type="dcterms:W3CDTF">2019-09-23T04:29:00Z</dcterms:created>
  <dcterms:modified xsi:type="dcterms:W3CDTF">2024-11-26T05:15:00Z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0E39DAB0CCA44DBF82BB47031E5DA48E_12</vt:lpwstr>
  </property>
</Properties>
</file>