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08F3" w14:textId="050109F6" w:rsidR="00045A2F" w:rsidRDefault="00753AAE" w:rsidP="00753AAE">
      <w:pPr>
        <w:jc w:val="center"/>
        <w:rPr>
          <w:rFonts w:ascii="黑体" w:eastAsia="黑体" w:hAnsi="黑体"/>
          <w:sz w:val="24"/>
          <w:szCs w:val="24"/>
        </w:rPr>
      </w:pPr>
      <w:r w:rsidRPr="00753AAE">
        <w:rPr>
          <w:rFonts w:ascii="黑体" w:eastAsia="黑体" w:hAnsi="黑体" w:hint="eastAsia"/>
          <w:sz w:val="24"/>
          <w:szCs w:val="24"/>
        </w:rPr>
        <w:t>常州大学研究生培养计划变更申请表</w:t>
      </w:r>
    </w:p>
    <w:p w14:paraId="54DC607C" w14:textId="77777777" w:rsidR="00F57B34" w:rsidRPr="00753AAE" w:rsidRDefault="00F57B34" w:rsidP="00F57B34">
      <w:pPr>
        <w:rPr>
          <w:rFonts w:ascii="黑体" w:eastAsia="黑体" w:hAnsi="黑体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1701"/>
        <w:gridCol w:w="708"/>
        <w:gridCol w:w="1134"/>
        <w:gridCol w:w="709"/>
        <w:gridCol w:w="709"/>
        <w:gridCol w:w="1213"/>
      </w:tblGrid>
      <w:tr w:rsidR="00C309F1" w:rsidRPr="00C309F1" w14:paraId="5ED3F369" w14:textId="77777777" w:rsidTr="00C309F1">
        <w:tc>
          <w:tcPr>
            <w:tcW w:w="704" w:type="dxa"/>
            <w:vAlign w:val="center"/>
          </w:tcPr>
          <w:p w14:paraId="4F512B01" w14:textId="479548C2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 w14:paraId="77EBA618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4FD3AB" w14:textId="308F3B1D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学号</w:t>
            </w:r>
          </w:p>
        </w:tc>
        <w:tc>
          <w:tcPr>
            <w:tcW w:w="1701" w:type="dxa"/>
            <w:vAlign w:val="center"/>
          </w:tcPr>
          <w:p w14:paraId="5F77FECB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9768A04" w14:textId="5F5FFDCA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入学年月</w:t>
            </w:r>
          </w:p>
        </w:tc>
        <w:tc>
          <w:tcPr>
            <w:tcW w:w="1134" w:type="dxa"/>
            <w:vAlign w:val="center"/>
          </w:tcPr>
          <w:p w14:paraId="73996DE1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1933F1" w14:textId="16D19FBE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</w:p>
        </w:tc>
        <w:tc>
          <w:tcPr>
            <w:tcW w:w="1922" w:type="dxa"/>
            <w:gridSpan w:val="2"/>
            <w:vAlign w:val="center"/>
          </w:tcPr>
          <w:p w14:paraId="41EA9146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F57B34" w:rsidRPr="00C309F1" w14:paraId="621BEE4E" w14:textId="77777777" w:rsidTr="00C309F1">
        <w:tc>
          <w:tcPr>
            <w:tcW w:w="704" w:type="dxa"/>
            <w:vAlign w:val="center"/>
          </w:tcPr>
          <w:p w14:paraId="042DD9D7" w14:textId="68AD52BE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变更</w:t>
            </w:r>
          </w:p>
        </w:tc>
        <w:tc>
          <w:tcPr>
            <w:tcW w:w="709" w:type="dxa"/>
            <w:vAlign w:val="center"/>
          </w:tcPr>
          <w:p w14:paraId="6E0AC6A6" w14:textId="02C215A2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课程类别</w:t>
            </w:r>
          </w:p>
        </w:tc>
        <w:tc>
          <w:tcPr>
            <w:tcW w:w="709" w:type="dxa"/>
            <w:vAlign w:val="center"/>
          </w:tcPr>
          <w:p w14:paraId="2E73BB54" w14:textId="69BB5F3E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课程编号</w:t>
            </w:r>
          </w:p>
        </w:tc>
        <w:tc>
          <w:tcPr>
            <w:tcW w:w="3543" w:type="dxa"/>
            <w:gridSpan w:val="3"/>
            <w:vAlign w:val="center"/>
          </w:tcPr>
          <w:p w14:paraId="26E20A20" w14:textId="474D7BCF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48AB2692" w14:textId="651056FA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学分</w:t>
            </w:r>
          </w:p>
        </w:tc>
        <w:tc>
          <w:tcPr>
            <w:tcW w:w="709" w:type="dxa"/>
            <w:vAlign w:val="center"/>
          </w:tcPr>
          <w:p w14:paraId="4AAFCBC2" w14:textId="65879742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学时</w:t>
            </w:r>
          </w:p>
        </w:tc>
        <w:tc>
          <w:tcPr>
            <w:tcW w:w="1213" w:type="dxa"/>
            <w:vAlign w:val="center"/>
          </w:tcPr>
          <w:p w14:paraId="68F38AAD" w14:textId="30B0B222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备注</w:t>
            </w:r>
          </w:p>
        </w:tc>
      </w:tr>
      <w:tr w:rsidR="00F57B34" w:rsidRPr="00C309F1" w14:paraId="5CDC5A45" w14:textId="77777777" w:rsidTr="00C309F1">
        <w:trPr>
          <w:trHeight w:val="512"/>
        </w:trPr>
        <w:tc>
          <w:tcPr>
            <w:tcW w:w="704" w:type="dxa"/>
            <w:vAlign w:val="center"/>
          </w:tcPr>
          <w:p w14:paraId="64920FE8" w14:textId="49BF3B75" w:rsidR="00753AAE" w:rsidRPr="00C309F1" w:rsidRDefault="00753AAE" w:rsidP="00C309F1">
            <w:pPr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C309F1">
              <w:rPr>
                <w:rFonts w:ascii="仿宋" w:eastAsia="仿宋" w:hAnsi="仿宋" w:hint="eastAsia"/>
                <w:sz w:val="16"/>
                <w:szCs w:val="16"/>
              </w:rPr>
              <w:t>变更前</w:t>
            </w:r>
          </w:p>
        </w:tc>
        <w:tc>
          <w:tcPr>
            <w:tcW w:w="709" w:type="dxa"/>
            <w:vAlign w:val="center"/>
          </w:tcPr>
          <w:p w14:paraId="527934DC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EDC640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200D05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A03D14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A90F05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0653EDF4" w14:textId="3E29D3A4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F57B34" w:rsidRPr="00C309F1" w14:paraId="15CC19A1" w14:textId="77777777" w:rsidTr="00C309F1">
        <w:trPr>
          <w:trHeight w:val="562"/>
        </w:trPr>
        <w:tc>
          <w:tcPr>
            <w:tcW w:w="704" w:type="dxa"/>
            <w:vAlign w:val="center"/>
          </w:tcPr>
          <w:p w14:paraId="0C7FDE7D" w14:textId="6BD2105E" w:rsidR="00753AAE" w:rsidRPr="00C309F1" w:rsidRDefault="00753AAE" w:rsidP="00C309F1">
            <w:pPr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C309F1">
              <w:rPr>
                <w:rFonts w:ascii="仿宋" w:eastAsia="仿宋" w:hAnsi="仿宋" w:hint="eastAsia"/>
                <w:sz w:val="16"/>
                <w:szCs w:val="16"/>
              </w:rPr>
              <w:t>变更后</w:t>
            </w:r>
          </w:p>
        </w:tc>
        <w:tc>
          <w:tcPr>
            <w:tcW w:w="709" w:type="dxa"/>
            <w:vAlign w:val="center"/>
          </w:tcPr>
          <w:p w14:paraId="20871796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A0957A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C84DA2D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B2D1AF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49FADD" w14:textId="77777777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2A22D82E" w14:textId="30F2E50D" w:rsidR="00753AAE" w:rsidRPr="00C309F1" w:rsidRDefault="00753AAE" w:rsidP="00C309F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53AAE" w:rsidRPr="00C309F1" w14:paraId="289D6004" w14:textId="77777777" w:rsidTr="00F57B34">
        <w:trPr>
          <w:trHeight w:val="2327"/>
        </w:trPr>
        <w:tc>
          <w:tcPr>
            <w:tcW w:w="704" w:type="dxa"/>
            <w:vAlign w:val="center"/>
          </w:tcPr>
          <w:p w14:paraId="532FF150" w14:textId="77777777" w:rsidR="00F57B34" w:rsidRPr="00C309F1" w:rsidRDefault="00F35D3A" w:rsidP="00F35D3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申请</w:t>
            </w:r>
          </w:p>
          <w:p w14:paraId="520002D0" w14:textId="78B1AC67" w:rsidR="00753AAE" w:rsidRPr="00C309F1" w:rsidRDefault="00F35D3A" w:rsidP="00F35D3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理由</w:t>
            </w:r>
          </w:p>
        </w:tc>
        <w:tc>
          <w:tcPr>
            <w:tcW w:w="7592" w:type="dxa"/>
            <w:gridSpan w:val="8"/>
          </w:tcPr>
          <w:p w14:paraId="3EF43CE6" w14:textId="77777777" w:rsidR="00F57B34" w:rsidRPr="00C309F1" w:rsidRDefault="00F57B34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14:paraId="01C66FDC" w14:textId="77777777" w:rsidR="00F57B34" w:rsidRPr="00C309F1" w:rsidRDefault="00F57B34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79D7E994" w14:textId="77777777" w:rsidR="00F57B34" w:rsidRPr="00C309F1" w:rsidRDefault="00F57B34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14837043" w14:textId="77777777" w:rsidR="00F57B34" w:rsidRPr="00C309F1" w:rsidRDefault="00F57B34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37200AA5" w14:textId="7EEF9701" w:rsidR="00F57B34" w:rsidRPr="00C309F1" w:rsidRDefault="00F57B34">
            <w:pPr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                                                         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>申请人签字：</w:t>
            </w:r>
          </w:p>
          <w:p w14:paraId="3F728D23" w14:textId="2F25A603" w:rsidR="00F57B34" w:rsidRPr="00C309F1" w:rsidRDefault="00F57B3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                                                                    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年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月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  <w:tr w:rsidR="00F57B34" w:rsidRPr="00C309F1" w14:paraId="3DAA9EC4" w14:textId="77777777" w:rsidTr="008D0424">
        <w:trPr>
          <w:trHeight w:val="1977"/>
        </w:trPr>
        <w:tc>
          <w:tcPr>
            <w:tcW w:w="704" w:type="dxa"/>
            <w:vAlign w:val="center"/>
          </w:tcPr>
          <w:p w14:paraId="0A56044E" w14:textId="77777777" w:rsidR="00F57B34" w:rsidRPr="00C309F1" w:rsidRDefault="00F57B34" w:rsidP="00F57B3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导师</w:t>
            </w:r>
          </w:p>
          <w:p w14:paraId="38794D4C" w14:textId="6E067F7E" w:rsidR="00F57B34" w:rsidRPr="00C309F1" w:rsidRDefault="00F57B34" w:rsidP="00F57B3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意见</w:t>
            </w:r>
          </w:p>
        </w:tc>
        <w:tc>
          <w:tcPr>
            <w:tcW w:w="7592" w:type="dxa"/>
            <w:gridSpan w:val="8"/>
          </w:tcPr>
          <w:p w14:paraId="3D02A91C" w14:textId="77777777" w:rsidR="00F57B34" w:rsidRPr="00C309F1" w:rsidRDefault="00F57B34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6A8C776A" w14:textId="77777777" w:rsidR="008D0424" w:rsidRPr="00C309F1" w:rsidRDefault="008D0424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14:paraId="5F47C342" w14:textId="77777777" w:rsidR="008D0424" w:rsidRPr="00C309F1" w:rsidRDefault="008D0424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5FC03E99" w14:textId="77777777" w:rsidR="008D0424" w:rsidRPr="00C309F1" w:rsidRDefault="008D0424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14:paraId="209CF7D1" w14:textId="37AFC483" w:rsidR="00F57B34" w:rsidRPr="00C309F1" w:rsidRDefault="00F57B34">
            <w:pPr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                                                        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>导师签字：</w:t>
            </w:r>
          </w:p>
          <w:p w14:paraId="20321DB6" w14:textId="68A2064F" w:rsidR="00F57B34" w:rsidRPr="00C309F1" w:rsidRDefault="00F57B3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                                                                    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年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月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  <w:tr w:rsidR="00F57B34" w:rsidRPr="00C309F1" w14:paraId="0C2BD1CE" w14:textId="77777777" w:rsidTr="00F57B34">
        <w:trPr>
          <w:trHeight w:val="1547"/>
        </w:trPr>
        <w:tc>
          <w:tcPr>
            <w:tcW w:w="704" w:type="dxa"/>
            <w:vAlign w:val="center"/>
          </w:tcPr>
          <w:p w14:paraId="0A0246D3" w14:textId="77777777" w:rsidR="00F57B34" w:rsidRPr="00C309F1" w:rsidRDefault="00F57B34" w:rsidP="00F57B3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学院</w:t>
            </w:r>
          </w:p>
          <w:p w14:paraId="5599A243" w14:textId="6BD29DF2" w:rsidR="00F57B34" w:rsidRPr="00C309F1" w:rsidRDefault="00F57B34" w:rsidP="00F57B3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意见</w:t>
            </w:r>
          </w:p>
        </w:tc>
        <w:tc>
          <w:tcPr>
            <w:tcW w:w="7592" w:type="dxa"/>
            <w:gridSpan w:val="8"/>
          </w:tcPr>
          <w:p w14:paraId="5F2EB1E1" w14:textId="77777777" w:rsidR="00F57B34" w:rsidRPr="00C309F1" w:rsidRDefault="00F57B34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443832DE" w14:textId="77777777" w:rsidR="008D0424" w:rsidRPr="00C309F1" w:rsidRDefault="008D0424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14:paraId="0F85CFA2" w14:textId="77777777" w:rsidR="008D0424" w:rsidRPr="00C309F1" w:rsidRDefault="008D0424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14:paraId="2F8B8781" w14:textId="77777777" w:rsidR="008D0424" w:rsidRPr="00C309F1" w:rsidRDefault="008D0424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14:paraId="7AA19239" w14:textId="7C759DBA" w:rsidR="00F57B34" w:rsidRPr="00C309F1" w:rsidRDefault="00F57B34">
            <w:pPr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                                                       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>主管领导签字：</w:t>
            </w:r>
          </w:p>
          <w:p w14:paraId="2044D854" w14:textId="3D29133D" w:rsidR="00F57B34" w:rsidRPr="00C309F1" w:rsidRDefault="00F57B3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                                                       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（加盖公章）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年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月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  <w:tr w:rsidR="00F57B34" w:rsidRPr="00C309F1" w14:paraId="0B3E6604" w14:textId="77777777" w:rsidTr="00F57B34">
        <w:trPr>
          <w:trHeight w:val="1550"/>
        </w:trPr>
        <w:tc>
          <w:tcPr>
            <w:tcW w:w="704" w:type="dxa"/>
            <w:vAlign w:val="center"/>
          </w:tcPr>
          <w:p w14:paraId="081C83A9" w14:textId="70EC7327" w:rsidR="00F57B34" w:rsidRPr="00C309F1" w:rsidRDefault="00F57B34" w:rsidP="00F57B3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>研究生院意见</w:t>
            </w:r>
          </w:p>
        </w:tc>
        <w:tc>
          <w:tcPr>
            <w:tcW w:w="7592" w:type="dxa"/>
            <w:gridSpan w:val="8"/>
          </w:tcPr>
          <w:p w14:paraId="7062A74E" w14:textId="77777777" w:rsidR="00F57B34" w:rsidRPr="00C309F1" w:rsidRDefault="00F57B34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4B383355" w14:textId="77777777" w:rsidR="008D0424" w:rsidRPr="00C309F1" w:rsidRDefault="008D0424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14:paraId="59764DE7" w14:textId="77777777" w:rsidR="008D0424" w:rsidRPr="00C309F1" w:rsidRDefault="008D0424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10969F97" w14:textId="77777777" w:rsidR="008D0424" w:rsidRPr="00C309F1" w:rsidRDefault="008D0424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14:paraId="1221207F" w14:textId="303E70B7" w:rsidR="008D0424" w:rsidRPr="00C309F1" w:rsidRDefault="008D0424" w:rsidP="008D0424">
            <w:pPr>
              <w:rPr>
                <w:rFonts w:ascii="仿宋" w:eastAsia="仿宋" w:hAnsi="仿宋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                                                        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>主管领导签字：</w:t>
            </w:r>
          </w:p>
          <w:p w14:paraId="491D7C82" w14:textId="6A082F37" w:rsidR="008D0424" w:rsidRPr="00C309F1" w:rsidRDefault="008D042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                                                       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（加盖公章）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年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 xml:space="preserve">月 </w:t>
            </w:r>
            <w:r w:rsidRPr="00C309F1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C309F1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</w:tbl>
    <w:p w14:paraId="429E7323" w14:textId="77777777" w:rsidR="00753AAE" w:rsidRPr="00C309F1" w:rsidRDefault="00753AAE">
      <w:pPr>
        <w:rPr>
          <w:sz w:val="18"/>
          <w:szCs w:val="18"/>
        </w:rPr>
      </w:pPr>
    </w:p>
    <w:p w14:paraId="36F5D7DD" w14:textId="17833601" w:rsidR="00753AAE" w:rsidRPr="00C309F1" w:rsidRDefault="00F57B34">
      <w:pPr>
        <w:rPr>
          <w:rFonts w:ascii="仿宋" w:eastAsia="仿宋" w:hAnsi="仿宋"/>
          <w:sz w:val="18"/>
          <w:szCs w:val="18"/>
        </w:rPr>
      </w:pPr>
      <w:r w:rsidRPr="00C309F1">
        <w:rPr>
          <w:rFonts w:ascii="仿宋" w:eastAsia="仿宋" w:hAnsi="仿宋" w:hint="eastAsia"/>
          <w:sz w:val="18"/>
          <w:szCs w:val="18"/>
        </w:rPr>
        <w:t>注：</w:t>
      </w:r>
    </w:p>
    <w:p w14:paraId="75618B3E" w14:textId="071EF720" w:rsidR="00F57B34" w:rsidRPr="00C309F1" w:rsidRDefault="00F57B34">
      <w:pPr>
        <w:rPr>
          <w:rFonts w:ascii="仿宋" w:eastAsia="仿宋" w:hAnsi="仿宋"/>
          <w:sz w:val="18"/>
          <w:szCs w:val="18"/>
        </w:rPr>
      </w:pPr>
      <w:r w:rsidRPr="00C309F1">
        <w:rPr>
          <w:rFonts w:ascii="仿宋" w:eastAsia="仿宋" w:hAnsi="仿宋" w:hint="eastAsia"/>
          <w:sz w:val="18"/>
          <w:szCs w:val="18"/>
        </w:rPr>
        <w:t>1、如有</w:t>
      </w:r>
      <w:proofErr w:type="gramStart"/>
      <w:r w:rsidRPr="00C309F1">
        <w:rPr>
          <w:rFonts w:ascii="仿宋" w:eastAsia="仿宋" w:hAnsi="仿宋" w:hint="eastAsia"/>
          <w:sz w:val="18"/>
          <w:szCs w:val="18"/>
        </w:rPr>
        <w:t>多项需</w:t>
      </w:r>
      <w:proofErr w:type="gramEnd"/>
      <w:r w:rsidRPr="00C309F1">
        <w:rPr>
          <w:rFonts w:ascii="仿宋" w:eastAsia="仿宋" w:hAnsi="仿宋" w:hint="eastAsia"/>
          <w:sz w:val="18"/>
          <w:szCs w:val="18"/>
        </w:rPr>
        <w:t>变更的项目，可以添加行数</w:t>
      </w:r>
    </w:p>
    <w:p w14:paraId="48E1E73C" w14:textId="41A9006C" w:rsidR="00F57B34" w:rsidRPr="00C309F1" w:rsidRDefault="00F57B34">
      <w:pPr>
        <w:rPr>
          <w:rFonts w:ascii="仿宋" w:eastAsia="仿宋" w:hAnsi="仿宋" w:hint="eastAsia"/>
          <w:sz w:val="18"/>
          <w:szCs w:val="18"/>
        </w:rPr>
      </w:pPr>
      <w:r w:rsidRPr="00C309F1">
        <w:rPr>
          <w:rFonts w:ascii="仿宋" w:eastAsia="仿宋" w:hAnsi="仿宋"/>
          <w:sz w:val="18"/>
          <w:szCs w:val="18"/>
        </w:rPr>
        <w:t>2</w:t>
      </w:r>
      <w:r w:rsidRPr="00C309F1">
        <w:rPr>
          <w:rFonts w:ascii="仿宋" w:eastAsia="仿宋" w:hAnsi="仿宋" w:hint="eastAsia"/>
          <w:sz w:val="18"/>
          <w:szCs w:val="18"/>
        </w:rPr>
        <w:t>、本表用A</w:t>
      </w:r>
      <w:r w:rsidRPr="00C309F1">
        <w:rPr>
          <w:rFonts w:ascii="仿宋" w:eastAsia="仿宋" w:hAnsi="仿宋"/>
          <w:sz w:val="18"/>
          <w:szCs w:val="18"/>
        </w:rPr>
        <w:t>4</w:t>
      </w:r>
      <w:r w:rsidRPr="00C309F1">
        <w:rPr>
          <w:rFonts w:ascii="仿宋" w:eastAsia="仿宋" w:hAnsi="仿宋" w:hint="eastAsia"/>
          <w:sz w:val="18"/>
          <w:szCs w:val="18"/>
        </w:rPr>
        <w:t>纸打印、填写，一式两份，分别由学院、研究生院留存。</w:t>
      </w:r>
    </w:p>
    <w:p w14:paraId="59843044" w14:textId="77777777" w:rsidR="00753AAE" w:rsidRDefault="00753AAE"/>
    <w:p w14:paraId="1127164A" w14:textId="77777777" w:rsidR="00753AAE" w:rsidRDefault="00753AAE"/>
    <w:p w14:paraId="36C34D71" w14:textId="77777777" w:rsidR="00753AAE" w:rsidRDefault="00753AAE">
      <w:pPr>
        <w:rPr>
          <w:rFonts w:hint="eastAsia"/>
        </w:rPr>
      </w:pPr>
    </w:p>
    <w:sectPr w:rsidR="00753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5"/>
    <w:rsid w:val="000120D5"/>
    <w:rsid w:val="00045A2F"/>
    <w:rsid w:val="005100E5"/>
    <w:rsid w:val="00753AAE"/>
    <w:rsid w:val="0082187C"/>
    <w:rsid w:val="008D0424"/>
    <w:rsid w:val="00C309F1"/>
    <w:rsid w:val="00D36E24"/>
    <w:rsid w:val="00EA2595"/>
    <w:rsid w:val="00F35D3A"/>
    <w:rsid w:val="00F5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2CAD"/>
  <w15:chartTrackingRefBased/>
  <w15:docId w15:val="{0BFC3977-82EF-49F0-B5C6-046D84A7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B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 贾</dc:creator>
  <cp:keywords/>
  <dc:description/>
  <cp:lastModifiedBy>音 贾</cp:lastModifiedBy>
  <cp:revision>4</cp:revision>
  <dcterms:created xsi:type="dcterms:W3CDTF">2024-02-26T00:37:00Z</dcterms:created>
  <dcterms:modified xsi:type="dcterms:W3CDTF">2024-02-26T01:02:00Z</dcterms:modified>
</cp:coreProperties>
</file>