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D0ED" w14:textId="74CD4B37" w:rsidR="003144E4" w:rsidRPr="00501DEF" w:rsidRDefault="00000000">
      <w:pPr>
        <w:jc w:val="center"/>
        <w:rPr>
          <w:b/>
          <w:bCs/>
          <w:sz w:val="32"/>
          <w:szCs w:val="32"/>
        </w:rPr>
      </w:pPr>
      <w:r w:rsidRPr="00501DEF">
        <w:rPr>
          <w:rFonts w:hint="eastAsia"/>
          <w:b/>
          <w:bCs/>
          <w:sz w:val="32"/>
          <w:szCs w:val="32"/>
        </w:rPr>
        <w:t>研究生产学研合作培养成果征集表</w:t>
      </w:r>
    </w:p>
    <w:p w14:paraId="21545080" w14:textId="77777777" w:rsidR="00501DEF" w:rsidRDefault="00501DEF" w:rsidP="00B52F75">
      <w:pPr>
        <w:rPr>
          <w:b/>
          <w:bCs/>
          <w:sz w:val="24"/>
        </w:rPr>
      </w:pPr>
    </w:p>
    <w:p w14:paraId="02CB69EE" w14:textId="043A4180" w:rsidR="00B52F75" w:rsidRDefault="00B52F75" w:rsidP="00B52F75">
      <w:pPr>
        <w:rPr>
          <w:b/>
          <w:bCs/>
          <w:sz w:val="24"/>
        </w:rPr>
      </w:pPr>
      <w:r w:rsidRPr="00B52F75">
        <w:rPr>
          <w:rFonts w:hint="eastAsia"/>
          <w:b/>
          <w:bCs/>
          <w:sz w:val="24"/>
        </w:rPr>
        <w:t>学院（盖章）：</w:t>
      </w:r>
      <w:r w:rsidRPr="00B52F75">
        <w:rPr>
          <w:rFonts w:hint="eastAsia"/>
          <w:b/>
          <w:bCs/>
          <w:sz w:val="24"/>
        </w:rPr>
        <w:t xml:space="preserve"> </w:t>
      </w:r>
      <w:r w:rsidRPr="00B52F75">
        <w:rPr>
          <w:b/>
          <w:bCs/>
          <w:sz w:val="24"/>
        </w:rPr>
        <w:t xml:space="preserve">    </w:t>
      </w:r>
      <w:r w:rsidR="00501DEF">
        <w:rPr>
          <w:b/>
          <w:bCs/>
          <w:sz w:val="24"/>
        </w:rPr>
        <w:t xml:space="preserve">     </w:t>
      </w:r>
      <w:r w:rsidRPr="00B52F75">
        <w:rPr>
          <w:b/>
          <w:bCs/>
          <w:sz w:val="24"/>
        </w:rPr>
        <w:t xml:space="preserve">    </w:t>
      </w:r>
      <w:r w:rsidR="00501DEF">
        <w:rPr>
          <w:rFonts w:hint="eastAsia"/>
          <w:b/>
          <w:bCs/>
          <w:sz w:val="24"/>
        </w:rPr>
        <w:t>分管院长签名：</w:t>
      </w:r>
      <w:r w:rsidR="00501DEF">
        <w:rPr>
          <w:rFonts w:hint="eastAsia"/>
          <w:b/>
          <w:bCs/>
          <w:sz w:val="24"/>
        </w:rPr>
        <w:t xml:space="preserve"> </w:t>
      </w:r>
      <w:r w:rsidR="00501DEF">
        <w:rPr>
          <w:b/>
          <w:bCs/>
          <w:sz w:val="24"/>
        </w:rPr>
        <w:t xml:space="preserve">      </w:t>
      </w:r>
      <w:r w:rsidRPr="00B52F75">
        <w:rPr>
          <w:b/>
          <w:bCs/>
          <w:sz w:val="24"/>
        </w:rPr>
        <w:t xml:space="preserve">      </w:t>
      </w:r>
      <w:r w:rsidRPr="00B52F75">
        <w:rPr>
          <w:rFonts w:hint="eastAsia"/>
          <w:b/>
          <w:bCs/>
          <w:sz w:val="24"/>
        </w:rPr>
        <w:t>日期</w:t>
      </w:r>
      <w:r w:rsidR="00501DEF">
        <w:rPr>
          <w:rFonts w:hint="eastAsia"/>
          <w:b/>
          <w:bCs/>
          <w:sz w:val="24"/>
        </w:rPr>
        <w:t>：</w:t>
      </w:r>
    </w:p>
    <w:tbl>
      <w:tblPr>
        <w:tblStyle w:val="a3"/>
        <w:tblW w:w="8617" w:type="dxa"/>
        <w:tblLayout w:type="fixed"/>
        <w:tblLook w:val="04A0" w:firstRow="1" w:lastRow="0" w:firstColumn="1" w:lastColumn="0" w:noHBand="0" w:noVBand="1"/>
      </w:tblPr>
      <w:tblGrid>
        <w:gridCol w:w="641"/>
        <w:gridCol w:w="4875"/>
        <w:gridCol w:w="1085"/>
        <w:gridCol w:w="690"/>
        <w:gridCol w:w="1326"/>
      </w:tblGrid>
      <w:tr w:rsidR="003144E4" w14:paraId="591E5910" w14:textId="77777777">
        <w:tc>
          <w:tcPr>
            <w:tcW w:w="8617" w:type="dxa"/>
            <w:gridSpan w:val="5"/>
          </w:tcPr>
          <w:p w14:paraId="59DEF308" w14:textId="235EEAE7" w:rsidR="003144E4" w:rsidRDefault="00000000">
            <w:r>
              <w:rPr>
                <w:rFonts w:hint="eastAsia"/>
                <w:b/>
                <w:bCs/>
                <w:sz w:val="24"/>
              </w:rPr>
              <w:t>理论研究成果</w:t>
            </w:r>
            <w:r>
              <w:rPr>
                <w:rFonts w:hint="eastAsia"/>
              </w:rPr>
              <w:t>（提供近三年发表的论文、获批项目及奖项的证明材料）</w:t>
            </w:r>
          </w:p>
        </w:tc>
      </w:tr>
      <w:tr w:rsidR="003144E4" w14:paraId="4B171AC1" w14:textId="77777777">
        <w:tc>
          <w:tcPr>
            <w:tcW w:w="641" w:type="dxa"/>
          </w:tcPr>
          <w:p w14:paraId="7C4BAEE0" w14:textId="77777777" w:rsidR="003144E4" w:rsidRDefault="000000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75" w:type="dxa"/>
          </w:tcPr>
          <w:p w14:paraId="7E80AF12" w14:textId="77777777" w:rsidR="003144E4" w:rsidRDefault="00000000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085" w:type="dxa"/>
          </w:tcPr>
          <w:p w14:paraId="29C954BB" w14:textId="77777777" w:rsidR="003144E4" w:rsidRDefault="00000000">
            <w:pPr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690" w:type="dxa"/>
          </w:tcPr>
          <w:p w14:paraId="2BC441E8" w14:textId="77777777" w:rsidR="003144E4" w:rsidRDefault="0000000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326" w:type="dxa"/>
          </w:tcPr>
          <w:p w14:paraId="23212F0F" w14:textId="77777777" w:rsidR="003144E4" w:rsidRDefault="00000000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3144E4" w14:paraId="4E8CD754" w14:textId="77777777">
        <w:tc>
          <w:tcPr>
            <w:tcW w:w="641" w:type="dxa"/>
          </w:tcPr>
          <w:p w14:paraId="506A42D1" w14:textId="77777777" w:rsidR="003144E4" w:rsidRDefault="003144E4"/>
        </w:tc>
        <w:tc>
          <w:tcPr>
            <w:tcW w:w="4875" w:type="dxa"/>
          </w:tcPr>
          <w:p w14:paraId="17922A90" w14:textId="77777777" w:rsidR="003144E4" w:rsidRDefault="003144E4"/>
        </w:tc>
        <w:tc>
          <w:tcPr>
            <w:tcW w:w="1085" w:type="dxa"/>
          </w:tcPr>
          <w:p w14:paraId="5D779999" w14:textId="77777777" w:rsidR="003144E4" w:rsidRDefault="003144E4"/>
        </w:tc>
        <w:tc>
          <w:tcPr>
            <w:tcW w:w="690" w:type="dxa"/>
          </w:tcPr>
          <w:p w14:paraId="504C60C4" w14:textId="77777777" w:rsidR="003144E4" w:rsidRDefault="003144E4"/>
        </w:tc>
        <w:tc>
          <w:tcPr>
            <w:tcW w:w="1326" w:type="dxa"/>
          </w:tcPr>
          <w:p w14:paraId="1D292568" w14:textId="77777777" w:rsidR="003144E4" w:rsidRDefault="003144E4"/>
        </w:tc>
      </w:tr>
      <w:tr w:rsidR="003144E4" w14:paraId="16A6F47E" w14:textId="77777777">
        <w:tc>
          <w:tcPr>
            <w:tcW w:w="641" w:type="dxa"/>
          </w:tcPr>
          <w:p w14:paraId="0C2D9579" w14:textId="77777777" w:rsidR="003144E4" w:rsidRDefault="003144E4"/>
        </w:tc>
        <w:tc>
          <w:tcPr>
            <w:tcW w:w="4875" w:type="dxa"/>
          </w:tcPr>
          <w:p w14:paraId="4BCC0245" w14:textId="77777777" w:rsidR="003144E4" w:rsidRDefault="003144E4"/>
        </w:tc>
        <w:tc>
          <w:tcPr>
            <w:tcW w:w="1085" w:type="dxa"/>
          </w:tcPr>
          <w:p w14:paraId="6C7FFD8F" w14:textId="77777777" w:rsidR="003144E4" w:rsidRDefault="003144E4"/>
        </w:tc>
        <w:tc>
          <w:tcPr>
            <w:tcW w:w="690" w:type="dxa"/>
          </w:tcPr>
          <w:p w14:paraId="052F57C1" w14:textId="77777777" w:rsidR="003144E4" w:rsidRDefault="003144E4"/>
        </w:tc>
        <w:tc>
          <w:tcPr>
            <w:tcW w:w="1326" w:type="dxa"/>
          </w:tcPr>
          <w:p w14:paraId="044643E2" w14:textId="77777777" w:rsidR="003144E4" w:rsidRDefault="003144E4"/>
        </w:tc>
      </w:tr>
      <w:tr w:rsidR="003144E4" w14:paraId="35DF5742" w14:textId="77777777">
        <w:tc>
          <w:tcPr>
            <w:tcW w:w="641" w:type="dxa"/>
          </w:tcPr>
          <w:p w14:paraId="1DFE52E1" w14:textId="77777777" w:rsidR="003144E4" w:rsidRDefault="003144E4"/>
        </w:tc>
        <w:tc>
          <w:tcPr>
            <w:tcW w:w="4875" w:type="dxa"/>
          </w:tcPr>
          <w:p w14:paraId="40BE31B1" w14:textId="77777777" w:rsidR="003144E4" w:rsidRDefault="003144E4"/>
        </w:tc>
        <w:tc>
          <w:tcPr>
            <w:tcW w:w="1085" w:type="dxa"/>
          </w:tcPr>
          <w:p w14:paraId="5B8536BB" w14:textId="77777777" w:rsidR="003144E4" w:rsidRDefault="003144E4"/>
        </w:tc>
        <w:tc>
          <w:tcPr>
            <w:tcW w:w="690" w:type="dxa"/>
          </w:tcPr>
          <w:p w14:paraId="20917F33" w14:textId="77777777" w:rsidR="003144E4" w:rsidRDefault="003144E4"/>
        </w:tc>
        <w:tc>
          <w:tcPr>
            <w:tcW w:w="1326" w:type="dxa"/>
          </w:tcPr>
          <w:p w14:paraId="08C98426" w14:textId="77777777" w:rsidR="003144E4" w:rsidRDefault="003144E4"/>
        </w:tc>
      </w:tr>
      <w:tr w:rsidR="003144E4" w14:paraId="2E64FC1C" w14:textId="77777777">
        <w:tc>
          <w:tcPr>
            <w:tcW w:w="641" w:type="dxa"/>
          </w:tcPr>
          <w:p w14:paraId="54235452" w14:textId="77777777" w:rsidR="003144E4" w:rsidRDefault="003144E4"/>
        </w:tc>
        <w:tc>
          <w:tcPr>
            <w:tcW w:w="4875" w:type="dxa"/>
          </w:tcPr>
          <w:p w14:paraId="6A66A35B" w14:textId="77777777" w:rsidR="003144E4" w:rsidRDefault="003144E4"/>
        </w:tc>
        <w:tc>
          <w:tcPr>
            <w:tcW w:w="1085" w:type="dxa"/>
          </w:tcPr>
          <w:p w14:paraId="7E95C487" w14:textId="77777777" w:rsidR="003144E4" w:rsidRDefault="003144E4"/>
        </w:tc>
        <w:tc>
          <w:tcPr>
            <w:tcW w:w="690" w:type="dxa"/>
          </w:tcPr>
          <w:p w14:paraId="52A17384" w14:textId="77777777" w:rsidR="003144E4" w:rsidRDefault="003144E4"/>
        </w:tc>
        <w:tc>
          <w:tcPr>
            <w:tcW w:w="1326" w:type="dxa"/>
          </w:tcPr>
          <w:p w14:paraId="16D96E31" w14:textId="77777777" w:rsidR="003144E4" w:rsidRDefault="003144E4"/>
        </w:tc>
      </w:tr>
      <w:tr w:rsidR="003144E4" w14:paraId="444B776A" w14:textId="77777777">
        <w:tc>
          <w:tcPr>
            <w:tcW w:w="641" w:type="dxa"/>
          </w:tcPr>
          <w:p w14:paraId="73287B63" w14:textId="77777777" w:rsidR="003144E4" w:rsidRDefault="003144E4"/>
        </w:tc>
        <w:tc>
          <w:tcPr>
            <w:tcW w:w="4875" w:type="dxa"/>
          </w:tcPr>
          <w:p w14:paraId="73126E29" w14:textId="77777777" w:rsidR="003144E4" w:rsidRDefault="003144E4"/>
        </w:tc>
        <w:tc>
          <w:tcPr>
            <w:tcW w:w="1085" w:type="dxa"/>
          </w:tcPr>
          <w:p w14:paraId="25191BFF" w14:textId="77777777" w:rsidR="003144E4" w:rsidRDefault="003144E4"/>
        </w:tc>
        <w:tc>
          <w:tcPr>
            <w:tcW w:w="690" w:type="dxa"/>
          </w:tcPr>
          <w:p w14:paraId="4F53DE47" w14:textId="77777777" w:rsidR="003144E4" w:rsidRDefault="003144E4"/>
        </w:tc>
        <w:tc>
          <w:tcPr>
            <w:tcW w:w="1326" w:type="dxa"/>
          </w:tcPr>
          <w:p w14:paraId="5F831F0F" w14:textId="77777777" w:rsidR="003144E4" w:rsidRDefault="003144E4"/>
        </w:tc>
      </w:tr>
      <w:tr w:rsidR="003144E4" w14:paraId="07F4E364" w14:textId="77777777">
        <w:tc>
          <w:tcPr>
            <w:tcW w:w="641" w:type="dxa"/>
          </w:tcPr>
          <w:p w14:paraId="1E30E5BE" w14:textId="77777777" w:rsidR="003144E4" w:rsidRDefault="003144E4"/>
        </w:tc>
        <w:tc>
          <w:tcPr>
            <w:tcW w:w="4875" w:type="dxa"/>
          </w:tcPr>
          <w:p w14:paraId="54EA6165" w14:textId="77777777" w:rsidR="003144E4" w:rsidRDefault="003144E4"/>
        </w:tc>
        <w:tc>
          <w:tcPr>
            <w:tcW w:w="1085" w:type="dxa"/>
          </w:tcPr>
          <w:p w14:paraId="3EA74273" w14:textId="77777777" w:rsidR="003144E4" w:rsidRDefault="003144E4"/>
        </w:tc>
        <w:tc>
          <w:tcPr>
            <w:tcW w:w="690" w:type="dxa"/>
          </w:tcPr>
          <w:p w14:paraId="31ACF8B1" w14:textId="77777777" w:rsidR="003144E4" w:rsidRDefault="003144E4"/>
        </w:tc>
        <w:tc>
          <w:tcPr>
            <w:tcW w:w="1326" w:type="dxa"/>
          </w:tcPr>
          <w:p w14:paraId="53CD59A5" w14:textId="77777777" w:rsidR="003144E4" w:rsidRDefault="003144E4"/>
        </w:tc>
      </w:tr>
      <w:tr w:rsidR="003144E4" w14:paraId="21F238A8" w14:textId="77777777">
        <w:tc>
          <w:tcPr>
            <w:tcW w:w="641" w:type="dxa"/>
          </w:tcPr>
          <w:p w14:paraId="58C41BA3" w14:textId="77777777" w:rsidR="003144E4" w:rsidRDefault="003144E4"/>
        </w:tc>
        <w:tc>
          <w:tcPr>
            <w:tcW w:w="4875" w:type="dxa"/>
          </w:tcPr>
          <w:p w14:paraId="766531C6" w14:textId="77777777" w:rsidR="003144E4" w:rsidRDefault="003144E4"/>
        </w:tc>
        <w:tc>
          <w:tcPr>
            <w:tcW w:w="1085" w:type="dxa"/>
          </w:tcPr>
          <w:p w14:paraId="233378E9" w14:textId="77777777" w:rsidR="003144E4" w:rsidRDefault="003144E4"/>
        </w:tc>
        <w:tc>
          <w:tcPr>
            <w:tcW w:w="690" w:type="dxa"/>
          </w:tcPr>
          <w:p w14:paraId="08B23F6A" w14:textId="77777777" w:rsidR="003144E4" w:rsidRDefault="003144E4"/>
        </w:tc>
        <w:tc>
          <w:tcPr>
            <w:tcW w:w="1326" w:type="dxa"/>
          </w:tcPr>
          <w:p w14:paraId="393784E6" w14:textId="77777777" w:rsidR="003144E4" w:rsidRDefault="003144E4"/>
        </w:tc>
      </w:tr>
      <w:tr w:rsidR="003144E4" w14:paraId="228F44DA" w14:textId="77777777">
        <w:tc>
          <w:tcPr>
            <w:tcW w:w="641" w:type="dxa"/>
          </w:tcPr>
          <w:p w14:paraId="64745B59" w14:textId="77777777" w:rsidR="003144E4" w:rsidRDefault="003144E4"/>
        </w:tc>
        <w:tc>
          <w:tcPr>
            <w:tcW w:w="4875" w:type="dxa"/>
          </w:tcPr>
          <w:p w14:paraId="5EE148C3" w14:textId="77777777" w:rsidR="003144E4" w:rsidRDefault="003144E4"/>
        </w:tc>
        <w:tc>
          <w:tcPr>
            <w:tcW w:w="1085" w:type="dxa"/>
          </w:tcPr>
          <w:p w14:paraId="03B13C1B" w14:textId="77777777" w:rsidR="003144E4" w:rsidRDefault="003144E4"/>
        </w:tc>
        <w:tc>
          <w:tcPr>
            <w:tcW w:w="690" w:type="dxa"/>
          </w:tcPr>
          <w:p w14:paraId="415B946D" w14:textId="77777777" w:rsidR="003144E4" w:rsidRDefault="003144E4"/>
        </w:tc>
        <w:tc>
          <w:tcPr>
            <w:tcW w:w="1326" w:type="dxa"/>
          </w:tcPr>
          <w:p w14:paraId="7159F169" w14:textId="77777777" w:rsidR="003144E4" w:rsidRDefault="003144E4"/>
        </w:tc>
      </w:tr>
      <w:tr w:rsidR="003144E4" w14:paraId="74C85BFB" w14:textId="77777777">
        <w:tc>
          <w:tcPr>
            <w:tcW w:w="641" w:type="dxa"/>
          </w:tcPr>
          <w:p w14:paraId="6D5134D6" w14:textId="77777777" w:rsidR="003144E4" w:rsidRDefault="003144E4"/>
        </w:tc>
        <w:tc>
          <w:tcPr>
            <w:tcW w:w="4875" w:type="dxa"/>
          </w:tcPr>
          <w:p w14:paraId="5F64E72F" w14:textId="77777777" w:rsidR="003144E4" w:rsidRDefault="003144E4"/>
        </w:tc>
        <w:tc>
          <w:tcPr>
            <w:tcW w:w="1085" w:type="dxa"/>
          </w:tcPr>
          <w:p w14:paraId="3D05D037" w14:textId="77777777" w:rsidR="003144E4" w:rsidRDefault="003144E4"/>
        </w:tc>
        <w:tc>
          <w:tcPr>
            <w:tcW w:w="690" w:type="dxa"/>
          </w:tcPr>
          <w:p w14:paraId="2311952A" w14:textId="77777777" w:rsidR="003144E4" w:rsidRDefault="003144E4"/>
        </w:tc>
        <w:tc>
          <w:tcPr>
            <w:tcW w:w="1326" w:type="dxa"/>
          </w:tcPr>
          <w:p w14:paraId="74943529" w14:textId="77777777" w:rsidR="003144E4" w:rsidRDefault="003144E4"/>
        </w:tc>
      </w:tr>
      <w:tr w:rsidR="003144E4" w14:paraId="5892A6FC" w14:textId="77777777">
        <w:tc>
          <w:tcPr>
            <w:tcW w:w="641" w:type="dxa"/>
          </w:tcPr>
          <w:p w14:paraId="457D9036" w14:textId="77777777" w:rsidR="003144E4" w:rsidRDefault="003144E4"/>
        </w:tc>
        <w:tc>
          <w:tcPr>
            <w:tcW w:w="4875" w:type="dxa"/>
          </w:tcPr>
          <w:p w14:paraId="7D125456" w14:textId="77777777" w:rsidR="003144E4" w:rsidRDefault="003144E4"/>
        </w:tc>
        <w:tc>
          <w:tcPr>
            <w:tcW w:w="1085" w:type="dxa"/>
          </w:tcPr>
          <w:p w14:paraId="433A5696" w14:textId="77777777" w:rsidR="003144E4" w:rsidRDefault="003144E4"/>
        </w:tc>
        <w:tc>
          <w:tcPr>
            <w:tcW w:w="690" w:type="dxa"/>
          </w:tcPr>
          <w:p w14:paraId="30188F56" w14:textId="77777777" w:rsidR="003144E4" w:rsidRDefault="003144E4"/>
        </w:tc>
        <w:tc>
          <w:tcPr>
            <w:tcW w:w="1326" w:type="dxa"/>
          </w:tcPr>
          <w:p w14:paraId="393F9DB9" w14:textId="77777777" w:rsidR="003144E4" w:rsidRDefault="003144E4"/>
        </w:tc>
      </w:tr>
      <w:tr w:rsidR="003144E4" w14:paraId="44FF9BF8" w14:textId="77777777">
        <w:tc>
          <w:tcPr>
            <w:tcW w:w="641" w:type="dxa"/>
          </w:tcPr>
          <w:p w14:paraId="0D1CF727" w14:textId="77777777" w:rsidR="003144E4" w:rsidRDefault="003144E4"/>
        </w:tc>
        <w:tc>
          <w:tcPr>
            <w:tcW w:w="4875" w:type="dxa"/>
          </w:tcPr>
          <w:p w14:paraId="2B425256" w14:textId="77777777" w:rsidR="003144E4" w:rsidRDefault="003144E4"/>
        </w:tc>
        <w:tc>
          <w:tcPr>
            <w:tcW w:w="1085" w:type="dxa"/>
          </w:tcPr>
          <w:p w14:paraId="2A5D6571" w14:textId="77777777" w:rsidR="003144E4" w:rsidRDefault="003144E4"/>
        </w:tc>
        <w:tc>
          <w:tcPr>
            <w:tcW w:w="690" w:type="dxa"/>
          </w:tcPr>
          <w:p w14:paraId="5C095C5E" w14:textId="77777777" w:rsidR="003144E4" w:rsidRDefault="003144E4"/>
        </w:tc>
        <w:tc>
          <w:tcPr>
            <w:tcW w:w="1326" w:type="dxa"/>
          </w:tcPr>
          <w:p w14:paraId="6E296474" w14:textId="77777777" w:rsidR="003144E4" w:rsidRDefault="003144E4"/>
        </w:tc>
      </w:tr>
      <w:tr w:rsidR="003144E4" w14:paraId="02CFCD46" w14:textId="77777777">
        <w:tc>
          <w:tcPr>
            <w:tcW w:w="641" w:type="dxa"/>
          </w:tcPr>
          <w:p w14:paraId="1D0F4D3E" w14:textId="77777777" w:rsidR="003144E4" w:rsidRDefault="003144E4"/>
        </w:tc>
        <w:tc>
          <w:tcPr>
            <w:tcW w:w="4875" w:type="dxa"/>
          </w:tcPr>
          <w:p w14:paraId="6F12F653" w14:textId="77777777" w:rsidR="003144E4" w:rsidRDefault="003144E4"/>
        </w:tc>
        <w:tc>
          <w:tcPr>
            <w:tcW w:w="1085" w:type="dxa"/>
          </w:tcPr>
          <w:p w14:paraId="4580ADD6" w14:textId="77777777" w:rsidR="003144E4" w:rsidRDefault="003144E4"/>
        </w:tc>
        <w:tc>
          <w:tcPr>
            <w:tcW w:w="690" w:type="dxa"/>
          </w:tcPr>
          <w:p w14:paraId="7499C2EE" w14:textId="77777777" w:rsidR="003144E4" w:rsidRDefault="003144E4"/>
        </w:tc>
        <w:tc>
          <w:tcPr>
            <w:tcW w:w="1326" w:type="dxa"/>
          </w:tcPr>
          <w:p w14:paraId="49D81CA5" w14:textId="77777777" w:rsidR="003144E4" w:rsidRDefault="003144E4"/>
        </w:tc>
      </w:tr>
      <w:tr w:rsidR="003144E4" w14:paraId="2E3BD697" w14:textId="77777777">
        <w:tc>
          <w:tcPr>
            <w:tcW w:w="641" w:type="dxa"/>
          </w:tcPr>
          <w:p w14:paraId="7902960C" w14:textId="77777777" w:rsidR="003144E4" w:rsidRDefault="003144E4"/>
        </w:tc>
        <w:tc>
          <w:tcPr>
            <w:tcW w:w="4875" w:type="dxa"/>
          </w:tcPr>
          <w:p w14:paraId="73433D39" w14:textId="77777777" w:rsidR="003144E4" w:rsidRDefault="003144E4"/>
        </w:tc>
        <w:tc>
          <w:tcPr>
            <w:tcW w:w="1085" w:type="dxa"/>
          </w:tcPr>
          <w:p w14:paraId="7590B601" w14:textId="77777777" w:rsidR="003144E4" w:rsidRDefault="003144E4"/>
        </w:tc>
        <w:tc>
          <w:tcPr>
            <w:tcW w:w="690" w:type="dxa"/>
          </w:tcPr>
          <w:p w14:paraId="4BA33FC5" w14:textId="77777777" w:rsidR="003144E4" w:rsidRDefault="003144E4"/>
        </w:tc>
        <w:tc>
          <w:tcPr>
            <w:tcW w:w="1326" w:type="dxa"/>
          </w:tcPr>
          <w:p w14:paraId="50D248B3" w14:textId="77777777" w:rsidR="003144E4" w:rsidRDefault="003144E4"/>
        </w:tc>
      </w:tr>
      <w:tr w:rsidR="003144E4" w14:paraId="5AD2757A" w14:textId="77777777">
        <w:tc>
          <w:tcPr>
            <w:tcW w:w="641" w:type="dxa"/>
          </w:tcPr>
          <w:p w14:paraId="48A43758" w14:textId="77777777" w:rsidR="003144E4" w:rsidRDefault="003144E4"/>
        </w:tc>
        <w:tc>
          <w:tcPr>
            <w:tcW w:w="4875" w:type="dxa"/>
          </w:tcPr>
          <w:p w14:paraId="5EEC18AA" w14:textId="77777777" w:rsidR="003144E4" w:rsidRDefault="003144E4"/>
        </w:tc>
        <w:tc>
          <w:tcPr>
            <w:tcW w:w="1085" w:type="dxa"/>
          </w:tcPr>
          <w:p w14:paraId="227B089A" w14:textId="77777777" w:rsidR="003144E4" w:rsidRDefault="003144E4"/>
        </w:tc>
        <w:tc>
          <w:tcPr>
            <w:tcW w:w="690" w:type="dxa"/>
          </w:tcPr>
          <w:p w14:paraId="6505C36D" w14:textId="77777777" w:rsidR="003144E4" w:rsidRDefault="003144E4"/>
        </w:tc>
        <w:tc>
          <w:tcPr>
            <w:tcW w:w="1326" w:type="dxa"/>
          </w:tcPr>
          <w:p w14:paraId="29271161" w14:textId="77777777" w:rsidR="003144E4" w:rsidRDefault="003144E4"/>
        </w:tc>
      </w:tr>
      <w:tr w:rsidR="003144E4" w14:paraId="3C10E35E" w14:textId="77777777">
        <w:tc>
          <w:tcPr>
            <w:tcW w:w="641" w:type="dxa"/>
          </w:tcPr>
          <w:p w14:paraId="56F1AED9" w14:textId="77777777" w:rsidR="003144E4" w:rsidRDefault="003144E4"/>
        </w:tc>
        <w:tc>
          <w:tcPr>
            <w:tcW w:w="4875" w:type="dxa"/>
          </w:tcPr>
          <w:p w14:paraId="10CD9965" w14:textId="77777777" w:rsidR="003144E4" w:rsidRDefault="003144E4"/>
        </w:tc>
        <w:tc>
          <w:tcPr>
            <w:tcW w:w="1085" w:type="dxa"/>
          </w:tcPr>
          <w:p w14:paraId="3A827402" w14:textId="77777777" w:rsidR="003144E4" w:rsidRDefault="003144E4"/>
        </w:tc>
        <w:tc>
          <w:tcPr>
            <w:tcW w:w="690" w:type="dxa"/>
          </w:tcPr>
          <w:p w14:paraId="39A95308" w14:textId="77777777" w:rsidR="003144E4" w:rsidRDefault="003144E4"/>
        </w:tc>
        <w:tc>
          <w:tcPr>
            <w:tcW w:w="1326" w:type="dxa"/>
          </w:tcPr>
          <w:p w14:paraId="2FE33FBC" w14:textId="77777777" w:rsidR="003144E4" w:rsidRDefault="003144E4"/>
        </w:tc>
      </w:tr>
      <w:tr w:rsidR="003144E4" w14:paraId="49B484B6" w14:textId="77777777">
        <w:tc>
          <w:tcPr>
            <w:tcW w:w="641" w:type="dxa"/>
          </w:tcPr>
          <w:p w14:paraId="083CFFF2" w14:textId="77777777" w:rsidR="003144E4" w:rsidRDefault="003144E4"/>
        </w:tc>
        <w:tc>
          <w:tcPr>
            <w:tcW w:w="4875" w:type="dxa"/>
          </w:tcPr>
          <w:p w14:paraId="27339A77" w14:textId="77777777" w:rsidR="003144E4" w:rsidRDefault="003144E4"/>
        </w:tc>
        <w:tc>
          <w:tcPr>
            <w:tcW w:w="1085" w:type="dxa"/>
          </w:tcPr>
          <w:p w14:paraId="01B99FE0" w14:textId="77777777" w:rsidR="003144E4" w:rsidRDefault="003144E4"/>
        </w:tc>
        <w:tc>
          <w:tcPr>
            <w:tcW w:w="690" w:type="dxa"/>
          </w:tcPr>
          <w:p w14:paraId="49370348" w14:textId="77777777" w:rsidR="003144E4" w:rsidRDefault="003144E4"/>
        </w:tc>
        <w:tc>
          <w:tcPr>
            <w:tcW w:w="1326" w:type="dxa"/>
          </w:tcPr>
          <w:p w14:paraId="5E85AFC2" w14:textId="77777777" w:rsidR="003144E4" w:rsidRDefault="003144E4"/>
        </w:tc>
      </w:tr>
      <w:tr w:rsidR="003144E4" w14:paraId="54D33239" w14:textId="77777777">
        <w:tc>
          <w:tcPr>
            <w:tcW w:w="641" w:type="dxa"/>
          </w:tcPr>
          <w:p w14:paraId="2D540ECA" w14:textId="77777777" w:rsidR="003144E4" w:rsidRDefault="003144E4"/>
        </w:tc>
        <w:tc>
          <w:tcPr>
            <w:tcW w:w="4875" w:type="dxa"/>
          </w:tcPr>
          <w:p w14:paraId="0CC8189A" w14:textId="77777777" w:rsidR="003144E4" w:rsidRDefault="003144E4"/>
        </w:tc>
        <w:tc>
          <w:tcPr>
            <w:tcW w:w="1085" w:type="dxa"/>
          </w:tcPr>
          <w:p w14:paraId="73648EC7" w14:textId="77777777" w:rsidR="003144E4" w:rsidRDefault="003144E4"/>
        </w:tc>
        <w:tc>
          <w:tcPr>
            <w:tcW w:w="690" w:type="dxa"/>
          </w:tcPr>
          <w:p w14:paraId="73C66964" w14:textId="77777777" w:rsidR="003144E4" w:rsidRDefault="003144E4"/>
        </w:tc>
        <w:tc>
          <w:tcPr>
            <w:tcW w:w="1326" w:type="dxa"/>
          </w:tcPr>
          <w:p w14:paraId="1DC62056" w14:textId="77777777" w:rsidR="003144E4" w:rsidRDefault="003144E4"/>
        </w:tc>
      </w:tr>
      <w:tr w:rsidR="003144E4" w14:paraId="45A6B6D1" w14:textId="77777777">
        <w:tc>
          <w:tcPr>
            <w:tcW w:w="641" w:type="dxa"/>
          </w:tcPr>
          <w:p w14:paraId="453A8A46" w14:textId="77777777" w:rsidR="003144E4" w:rsidRDefault="003144E4"/>
        </w:tc>
        <w:tc>
          <w:tcPr>
            <w:tcW w:w="4875" w:type="dxa"/>
          </w:tcPr>
          <w:p w14:paraId="71D789E6" w14:textId="77777777" w:rsidR="003144E4" w:rsidRDefault="003144E4"/>
        </w:tc>
        <w:tc>
          <w:tcPr>
            <w:tcW w:w="1085" w:type="dxa"/>
          </w:tcPr>
          <w:p w14:paraId="74D24106" w14:textId="77777777" w:rsidR="003144E4" w:rsidRDefault="003144E4"/>
        </w:tc>
        <w:tc>
          <w:tcPr>
            <w:tcW w:w="690" w:type="dxa"/>
          </w:tcPr>
          <w:p w14:paraId="411588C7" w14:textId="77777777" w:rsidR="003144E4" w:rsidRDefault="003144E4"/>
        </w:tc>
        <w:tc>
          <w:tcPr>
            <w:tcW w:w="1326" w:type="dxa"/>
          </w:tcPr>
          <w:p w14:paraId="722D0F09" w14:textId="77777777" w:rsidR="003144E4" w:rsidRDefault="003144E4"/>
        </w:tc>
      </w:tr>
      <w:tr w:rsidR="003144E4" w14:paraId="447BE93D" w14:textId="77777777">
        <w:tc>
          <w:tcPr>
            <w:tcW w:w="641" w:type="dxa"/>
          </w:tcPr>
          <w:p w14:paraId="27C05528" w14:textId="77777777" w:rsidR="003144E4" w:rsidRDefault="003144E4"/>
        </w:tc>
        <w:tc>
          <w:tcPr>
            <w:tcW w:w="4875" w:type="dxa"/>
          </w:tcPr>
          <w:p w14:paraId="188FA238" w14:textId="77777777" w:rsidR="003144E4" w:rsidRDefault="003144E4"/>
        </w:tc>
        <w:tc>
          <w:tcPr>
            <w:tcW w:w="1085" w:type="dxa"/>
          </w:tcPr>
          <w:p w14:paraId="594F0B25" w14:textId="77777777" w:rsidR="003144E4" w:rsidRDefault="003144E4"/>
        </w:tc>
        <w:tc>
          <w:tcPr>
            <w:tcW w:w="690" w:type="dxa"/>
          </w:tcPr>
          <w:p w14:paraId="486B6B40" w14:textId="77777777" w:rsidR="003144E4" w:rsidRDefault="003144E4"/>
        </w:tc>
        <w:tc>
          <w:tcPr>
            <w:tcW w:w="1326" w:type="dxa"/>
          </w:tcPr>
          <w:p w14:paraId="5BFE43CD" w14:textId="77777777" w:rsidR="003144E4" w:rsidRDefault="003144E4"/>
        </w:tc>
      </w:tr>
      <w:tr w:rsidR="003144E4" w14:paraId="16F1B844" w14:textId="77777777">
        <w:tc>
          <w:tcPr>
            <w:tcW w:w="641" w:type="dxa"/>
          </w:tcPr>
          <w:p w14:paraId="620A540B" w14:textId="77777777" w:rsidR="003144E4" w:rsidRDefault="003144E4"/>
        </w:tc>
        <w:tc>
          <w:tcPr>
            <w:tcW w:w="4875" w:type="dxa"/>
          </w:tcPr>
          <w:p w14:paraId="414719F0" w14:textId="77777777" w:rsidR="003144E4" w:rsidRDefault="003144E4"/>
        </w:tc>
        <w:tc>
          <w:tcPr>
            <w:tcW w:w="1085" w:type="dxa"/>
          </w:tcPr>
          <w:p w14:paraId="5FBAF443" w14:textId="77777777" w:rsidR="003144E4" w:rsidRDefault="003144E4"/>
        </w:tc>
        <w:tc>
          <w:tcPr>
            <w:tcW w:w="690" w:type="dxa"/>
          </w:tcPr>
          <w:p w14:paraId="223993A5" w14:textId="77777777" w:rsidR="003144E4" w:rsidRDefault="003144E4"/>
        </w:tc>
        <w:tc>
          <w:tcPr>
            <w:tcW w:w="1326" w:type="dxa"/>
          </w:tcPr>
          <w:p w14:paraId="15E1EA99" w14:textId="77777777" w:rsidR="003144E4" w:rsidRDefault="003144E4"/>
        </w:tc>
      </w:tr>
      <w:tr w:rsidR="003144E4" w14:paraId="78A3906B" w14:textId="77777777">
        <w:tc>
          <w:tcPr>
            <w:tcW w:w="641" w:type="dxa"/>
          </w:tcPr>
          <w:p w14:paraId="5236C385" w14:textId="77777777" w:rsidR="003144E4" w:rsidRDefault="003144E4"/>
        </w:tc>
        <w:tc>
          <w:tcPr>
            <w:tcW w:w="4875" w:type="dxa"/>
          </w:tcPr>
          <w:p w14:paraId="19F7B5B6" w14:textId="77777777" w:rsidR="003144E4" w:rsidRDefault="003144E4"/>
        </w:tc>
        <w:tc>
          <w:tcPr>
            <w:tcW w:w="1085" w:type="dxa"/>
          </w:tcPr>
          <w:p w14:paraId="4F02CC47" w14:textId="77777777" w:rsidR="003144E4" w:rsidRDefault="003144E4"/>
        </w:tc>
        <w:tc>
          <w:tcPr>
            <w:tcW w:w="690" w:type="dxa"/>
          </w:tcPr>
          <w:p w14:paraId="39638C5F" w14:textId="77777777" w:rsidR="003144E4" w:rsidRDefault="003144E4"/>
        </w:tc>
        <w:tc>
          <w:tcPr>
            <w:tcW w:w="1326" w:type="dxa"/>
          </w:tcPr>
          <w:p w14:paraId="3B0CE46A" w14:textId="77777777" w:rsidR="003144E4" w:rsidRDefault="003144E4"/>
        </w:tc>
      </w:tr>
      <w:tr w:rsidR="003144E4" w14:paraId="2D8001B8" w14:textId="77777777">
        <w:tc>
          <w:tcPr>
            <w:tcW w:w="8617" w:type="dxa"/>
            <w:gridSpan w:val="5"/>
          </w:tcPr>
          <w:p w14:paraId="35E857E0" w14:textId="77256BAD" w:rsidR="003144E4" w:rsidRDefault="00000000">
            <w:r>
              <w:rPr>
                <w:rFonts w:hint="eastAsia"/>
                <w:b/>
                <w:bCs/>
                <w:sz w:val="24"/>
              </w:rPr>
              <w:t>调查研究成果</w:t>
            </w:r>
            <w:r>
              <w:rPr>
                <w:rFonts w:hint="eastAsia"/>
              </w:rPr>
              <w:t>（对省内外高校至少各一所进行调研，总结其在研究生产学研培养领域取得的可借鉴可复制的经验，不少于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3144E4" w14:paraId="53F5B840" w14:textId="77777777">
        <w:trPr>
          <w:trHeight w:val="4126"/>
        </w:trPr>
        <w:tc>
          <w:tcPr>
            <w:tcW w:w="8617" w:type="dxa"/>
            <w:gridSpan w:val="5"/>
          </w:tcPr>
          <w:p w14:paraId="22CEC56A" w14:textId="77777777" w:rsidR="003144E4" w:rsidRDefault="003144E4"/>
          <w:p w14:paraId="7178379D" w14:textId="77777777" w:rsidR="003144E4" w:rsidRDefault="003144E4"/>
          <w:p w14:paraId="2BFA8683" w14:textId="77777777" w:rsidR="003144E4" w:rsidRPr="00501DEF" w:rsidRDefault="003144E4"/>
          <w:p w14:paraId="58164A59" w14:textId="77777777" w:rsidR="003144E4" w:rsidRDefault="003144E4"/>
          <w:p w14:paraId="6A2F2187" w14:textId="77777777" w:rsidR="003144E4" w:rsidRDefault="003144E4"/>
          <w:p w14:paraId="2D263925" w14:textId="77777777" w:rsidR="003144E4" w:rsidRDefault="003144E4"/>
          <w:p w14:paraId="2E6B1902" w14:textId="77777777" w:rsidR="003144E4" w:rsidRDefault="003144E4"/>
          <w:p w14:paraId="5DAB3006" w14:textId="77777777" w:rsidR="003144E4" w:rsidRDefault="003144E4"/>
          <w:p w14:paraId="0B5E4F44" w14:textId="77777777" w:rsidR="003144E4" w:rsidRDefault="003144E4"/>
          <w:p w14:paraId="3C13AB8F" w14:textId="49EF8BB7" w:rsidR="003144E4" w:rsidRDefault="003144E4"/>
          <w:p w14:paraId="05CFB883" w14:textId="0CE62294" w:rsidR="00501DEF" w:rsidRDefault="00501DEF"/>
          <w:p w14:paraId="73C948F3" w14:textId="0C009388" w:rsidR="00501DEF" w:rsidRDefault="00501DEF"/>
          <w:p w14:paraId="0D2888A0" w14:textId="77777777" w:rsidR="00501DEF" w:rsidRDefault="00501DEF"/>
          <w:p w14:paraId="59A96E34" w14:textId="77777777" w:rsidR="003144E4" w:rsidRDefault="003144E4"/>
        </w:tc>
      </w:tr>
      <w:tr w:rsidR="003144E4" w14:paraId="65CB119E" w14:textId="77777777">
        <w:trPr>
          <w:trHeight w:val="442"/>
        </w:trPr>
        <w:tc>
          <w:tcPr>
            <w:tcW w:w="8617" w:type="dxa"/>
            <w:gridSpan w:val="5"/>
          </w:tcPr>
          <w:p w14:paraId="14AA56A7" w14:textId="2A07FEBA" w:rsidR="003144E4" w:rsidRDefault="00000000">
            <w:r>
              <w:rPr>
                <w:rFonts w:hint="eastAsia"/>
                <w:b/>
                <w:bCs/>
                <w:sz w:val="24"/>
              </w:rPr>
              <w:lastRenderedPageBreak/>
              <w:t>实践经验及典型案例</w:t>
            </w:r>
            <w:r>
              <w:rPr>
                <w:rFonts w:hint="eastAsia"/>
              </w:rPr>
              <w:t>（本单位特色的突出经验举措以及一个典型案例，如优秀教学资源建设、科教产教融合育人、急需紧缺高层次创新人才培养</w:t>
            </w:r>
            <w:r w:rsidR="00501DEF">
              <w:rPr>
                <w:rFonts w:hint="eastAsia"/>
              </w:rPr>
              <w:t>等</w:t>
            </w:r>
            <w:r>
              <w:rPr>
                <w:rFonts w:hint="eastAsia"/>
              </w:rPr>
              <w:t>，不少于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3144E4" w14:paraId="406756F7" w14:textId="77777777">
        <w:trPr>
          <w:trHeight w:val="2438"/>
        </w:trPr>
        <w:tc>
          <w:tcPr>
            <w:tcW w:w="8617" w:type="dxa"/>
            <w:gridSpan w:val="5"/>
          </w:tcPr>
          <w:p w14:paraId="3A6FC925" w14:textId="77777777" w:rsidR="003144E4" w:rsidRDefault="003144E4"/>
          <w:p w14:paraId="6D8455BF" w14:textId="77777777" w:rsidR="003144E4" w:rsidRDefault="003144E4"/>
          <w:p w14:paraId="08DA8144" w14:textId="77777777" w:rsidR="003144E4" w:rsidRDefault="003144E4"/>
          <w:p w14:paraId="419DD15D" w14:textId="77777777" w:rsidR="003144E4" w:rsidRDefault="003144E4"/>
          <w:p w14:paraId="5E75B772" w14:textId="77777777" w:rsidR="003144E4" w:rsidRDefault="003144E4"/>
          <w:p w14:paraId="650B885F" w14:textId="77777777" w:rsidR="003144E4" w:rsidRDefault="003144E4"/>
          <w:p w14:paraId="067B9D4D" w14:textId="77777777" w:rsidR="003144E4" w:rsidRDefault="003144E4"/>
          <w:p w14:paraId="4F4E3EF4" w14:textId="77777777" w:rsidR="003144E4" w:rsidRDefault="003144E4"/>
          <w:p w14:paraId="07D20863" w14:textId="77777777" w:rsidR="003144E4" w:rsidRDefault="003144E4"/>
          <w:p w14:paraId="1F98671A" w14:textId="77777777" w:rsidR="003144E4" w:rsidRDefault="003144E4"/>
          <w:p w14:paraId="34B81F92" w14:textId="77777777" w:rsidR="003144E4" w:rsidRDefault="003144E4"/>
          <w:p w14:paraId="169FF6B0" w14:textId="77777777" w:rsidR="003144E4" w:rsidRDefault="003144E4"/>
          <w:p w14:paraId="11C77ED4" w14:textId="77777777" w:rsidR="003144E4" w:rsidRDefault="003144E4"/>
          <w:p w14:paraId="2D594A08" w14:textId="77777777" w:rsidR="003144E4" w:rsidRDefault="003144E4"/>
          <w:p w14:paraId="5579E587" w14:textId="77777777" w:rsidR="003144E4" w:rsidRDefault="003144E4"/>
        </w:tc>
      </w:tr>
      <w:tr w:rsidR="003144E4" w14:paraId="69D69463" w14:textId="77777777">
        <w:trPr>
          <w:trHeight w:val="370"/>
        </w:trPr>
        <w:tc>
          <w:tcPr>
            <w:tcW w:w="8617" w:type="dxa"/>
            <w:gridSpan w:val="5"/>
          </w:tcPr>
          <w:p w14:paraId="57802349" w14:textId="77777777" w:rsidR="003144E4" w:rsidRDefault="00000000">
            <w:r>
              <w:rPr>
                <w:rFonts w:hint="eastAsia"/>
                <w:b/>
                <w:bCs/>
                <w:sz w:val="24"/>
              </w:rPr>
              <w:t>主要存在问题、对策及政策建议</w:t>
            </w: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3144E4" w14:paraId="06421A57" w14:textId="77777777" w:rsidTr="00B52F75">
        <w:trPr>
          <w:trHeight w:val="7470"/>
        </w:trPr>
        <w:tc>
          <w:tcPr>
            <w:tcW w:w="8617" w:type="dxa"/>
            <w:gridSpan w:val="5"/>
          </w:tcPr>
          <w:p w14:paraId="6807973E" w14:textId="77777777" w:rsidR="003144E4" w:rsidRDefault="003144E4"/>
        </w:tc>
      </w:tr>
    </w:tbl>
    <w:p w14:paraId="30F935E7" w14:textId="77777777" w:rsidR="003144E4" w:rsidRDefault="003144E4"/>
    <w:sectPr w:rsidR="0031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9DB0" w14:textId="77777777" w:rsidR="002C00A3" w:rsidRDefault="002C00A3" w:rsidP="00B52F75">
      <w:r>
        <w:separator/>
      </w:r>
    </w:p>
  </w:endnote>
  <w:endnote w:type="continuationSeparator" w:id="0">
    <w:p w14:paraId="2746F614" w14:textId="77777777" w:rsidR="002C00A3" w:rsidRDefault="002C00A3" w:rsidP="00B5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92E0" w14:textId="77777777" w:rsidR="002C00A3" w:rsidRDefault="002C00A3" w:rsidP="00B52F75">
      <w:r>
        <w:separator/>
      </w:r>
    </w:p>
  </w:footnote>
  <w:footnote w:type="continuationSeparator" w:id="0">
    <w:p w14:paraId="5E560E12" w14:textId="77777777" w:rsidR="002C00A3" w:rsidRDefault="002C00A3" w:rsidP="00B52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I0NTFjYjk5MDM0ZmQ5MDM1YmQ2ZTJlZGEyNWRlYTMifQ=="/>
  </w:docVars>
  <w:rsids>
    <w:rsidRoot w:val="5692070E"/>
    <w:rsid w:val="000C054C"/>
    <w:rsid w:val="002C00A3"/>
    <w:rsid w:val="003144E4"/>
    <w:rsid w:val="00501DEF"/>
    <w:rsid w:val="00996BC7"/>
    <w:rsid w:val="00B52F75"/>
    <w:rsid w:val="00CD47E3"/>
    <w:rsid w:val="00D4656B"/>
    <w:rsid w:val="0983332C"/>
    <w:rsid w:val="0D4D3153"/>
    <w:rsid w:val="15F5735F"/>
    <w:rsid w:val="17AA1863"/>
    <w:rsid w:val="245C4A4D"/>
    <w:rsid w:val="348E2A01"/>
    <w:rsid w:val="469B0FAE"/>
    <w:rsid w:val="530D4FE1"/>
    <w:rsid w:val="5692070E"/>
    <w:rsid w:val="772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CF555"/>
  <w15:docId w15:val="{31999F38-559C-41DE-A3D9-CCA93F6C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2F75"/>
    <w:rPr>
      <w:kern w:val="2"/>
      <w:sz w:val="18"/>
      <w:szCs w:val="18"/>
    </w:rPr>
  </w:style>
  <w:style w:type="paragraph" w:styleId="a6">
    <w:name w:val="footer"/>
    <w:basedOn w:val="a"/>
    <w:link w:val="a7"/>
    <w:rsid w:val="00B5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2F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苦糖</dc:creator>
  <cp:lastModifiedBy>江珅</cp:lastModifiedBy>
  <cp:revision>4</cp:revision>
  <dcterms:created xsi:type="dcterms:W3CDTF">2022-09-07T08:14:00Z</dcterms:created>
  <dcterms:modified xsi:type="dcterms:W3CDTF">2022-09-08T05:44:00Z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8A37544D98054D33851AF455B701B7FC</vt:lpwstr>
  </property>
</Properties>
</file>