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D145F">
      <w:pPr>
        <w:jc w:val="center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202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6</w:t>
      </w:r>
      <w:r>
        <w:rPr>
          <w:rFonts w:ascii="宋体" w:hAnsi="宋体" w:eastAsia="宋体" w:cs="宋体"/>
          <w:b/>
          <w:bCs/>
          <w:sz w:val="24"/>
          <w:szCs w:val="24"/>
        </w:rPr>
        <w:t>年硕士研究生入学考试初试自命题科目考试大纲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6"/>
        <w:gridCol w:w="6006"/>
      </w:tblGrid>
      <w:tr w14:paraId="6CD63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516" w:type="dxa"/>
            <w:vAlign w:val="center"/>
          </w:tcPr>
          <w:p w14:paraId="0E412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科目代码、科目名称</w:t>
            </w:r>
          </w:p>
        </w:tc>
        <w:tc>
          <w:tcPr>
            <w:tcW w:w="6006" w:type="dxa"/>
            <w:vAlign w:val="center"/>
          </w:tcPr>
          <w:p w14:paraId="45035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213 翻译硕士（日语）</w:t>
            </w:r>
          </w:p>
        </w:tc>
      </w:tr>
      <w:tr w14:paraId="22602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6" w:hRule="atLeast"/>
        </w:trPr>
        <w:tc>
          <w:tcPr>
            <w:tcW w:w="8522" w:type="dxa"/>
            <w:gridSpan w:val="2"/>
          </w:tcPr>
          <w:p w14:paraId="53845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一、基本内容</w:t>
            </w:r>
          </w:p>
          <w:p w14:paraId="459B9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主要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测试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考生的日语语言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基础知识与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综合运用能力，以确定考生是否具备进行翻译硕士学习所要求达到的日语水平。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具体主要包括如下方面内容：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  </w:t>
            </w:r>
          </w:p>
          <w:p w14:paraId="16862B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词汇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与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语法</w:t>
            </w:r>
          </w:p>
          <w:p w14:paraId="495855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主要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考查考生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对日语词汇与语法等基础知识的掌握情况；</w:t>
            </w:r>
          </w:p>
          <w:p w14:paraId="33D577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2.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阅读理解</w:t>
            </w:r>
          </w:p>
          <w:p w14:paraId="06152E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主要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考查考生的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日语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语篇理解能力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与信息分析、知识获取能力；</w:t>
            </w:r>
          </w:p>
          <w:p w14:paraId="47E40C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3.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日语写作</w:t>
            </w:r>
          </w:p>
          <w:p w14:paraId="28DE10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主要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考查考生的思辨能力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以及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日语书面表达能力。</w:t>
            </w:r>
          </w:p>
        </w:tc>
      </w:tr>
      <w:tr w14:paraId="27B6D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4" w:hRule="atLeast"/>
        </w:trPr>
        <w:tc>
          <w:tcPr>
            <w:tcW w:w="8522" w:type="dxa"/>
            <w:gridSpan w:val="2"/>
          </w:tcPr>
          <w:p w14:paraId="5C072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二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、考试要求（包括题型、分数比例等）</w:t>
            </w:r>
          </w:p>
          <w:p w14:paraId="486CB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试卷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>分值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及考试时间</w:t>
            </w:r>
          </w:p>
          <w:p w14:paraId="05B96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满分100分，考试时间为180分钟。</w:t>
            </w:r>
          </w:p>
          <w:p w14:paraId="5EA4E7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2.答题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方式</w:t>
            </w:r>
          </w:p>
          <w:p w14:paraId="3EE5E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闭卷、笔试。</w:t>
            </w:r>
          </w:p>
          <w:p w14:paraId="62C932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3.试卷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题型与分数构成</w:t>
            </w:r>
          </w:p>
          <w:p w14:paraId="2DE1A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词汇与语法（填空题与选择题），共40分；</w:t>
            </w:r>
          </w:p>
          <w:p w14:paraId="32A6B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阅读理解（选择题），共30分；</w:t>
            </w:r>
          </w:p>
          <w:p w14:paraId="1C87D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日语作文（主观题），共30分。</w:t>
            </w:r>
          </w:p>
        </w:tc>
      </w:tr>
      <w:tr w14:paraId="451A8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6" w:hRule="atLeast"/>
        </w:trPr>
        <w:tc>
          <w:tcPr>
            <w:tcW w:w="8522" w:type="dxa"/>
            <w:gridSpan w:val="2"/>
          </w:tcPr>
          <w:p w14:paraId="47DC8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三、主要参考书目</w:t>
            </w:r>
          </w:p>
          <w:p w14:paraId="0B34A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1.《日语综合教程》第 5-8册，谭晶华主编，上海外语教育出版社，2022 年。</w:t>
            </w:r>
          </w:p>
          <w:p w14:paraId="42F5F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2.日语专业八级考试试题及相关复习资料。</w:t>
            </w:r>
          </w:p>
        </w:tc>
      </w:tr>
    </w:tbl>
    <w:p w14:paraId="689A6D08">
      <w:pPr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yMGYzNTE5ZmM3YTcyZGYyMjAxMjFmODE5MDFiNjYifQ=="/>
  </w:docVars>
  <w:rsids>
    <w:rsidRoot w:val="00000000"/>
    <w:rsid w:val="08F04266"/>
    <w:rsid w:val="0A407936"/>
    <w:rsid w:val="0E511C4A"/>
    <w:rsid w:val="10EE1DD4"/>
    <w:rsid w:val="10EE6303"/>
    <w:rsid w:val="184C5231"/>
    <w:rsid w:val="1C6E44B2"/>
    <w:rsid w:val="2D5644CB"/>
    <w:rsid w:val="2F7E64BD"/>
    <w:rsid w:val="31CB58F4"/>
    <w:rsid w:val="34C31184"/>
    <w:rsid w:val="38E17F0C"/>
    <w:rsid w:val="409A77C9"/>
    <w:rsid w:val="46A71700"/>
    <w:rsid w:val="4EFB6AE5"/>
    <w:rsid w:val="525309A8"/>
    <w:rsid w:val="54B30628"/>
    <w:rsid w:val="56E542AB"/>
    <w:rsid w:val="6BC3002D"/>
    <w:rsid w:val="77687B79"/>
    <w:rsid w:val="7C58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370</Words>
  <Characters>395</Characters>
  <Lines>0</Lines>
  <Paragraphs>0</Paragraphs>
  <TotalTime>3</TotalTime>
  <ScaleCrop>false</ScaleCrop>
  <LinksUpToDate>false</LinksUpToDate>
  <CharactersWithSpaces>400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2024-10-16T01:26:00Z</dcterms:created>
  <dc:creator>HP</dc:creator>
  <cp:lastModifiedBy>陈林俊</cp:lastModifiedBy>
  <dcterms:modified xsi:type="dcterms:W3CDTF">2025-09-17T07:40:29Z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A0FE00E9A1494B7BAAF6F3326D053B20_12</vt:lpwstr>
  </property>
  <property fmtid="{D5CDD505-2E9C-101B-9397-08002B2CF9AE}" pid="4" name="KSOTemplateDocerSaveRecord">
    <vt:lpwstr>eyJoZGlkIjoiNTdmZDU2Y2MzZTMzMGU0YTNiMWU4MTJhNzJmY2FhMmYiLCJ1c2VySWQiOiIzODg3NTg5MjQifQ==</vt:lpwstr>
  </property>
</Properties>
</file>