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FC1C" w14:textId="7E02D6FA" w:rsidR="006F0E35" w:rsidRDefault="009A1FB3" w:rsidP="006F0E3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常州大学</w:t>
      </w:r>
      <w:r w:rsidR="004001D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研究生</w:t>
      </w:r>
      <w:r w:rsidR="006F0E3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教育</w:t>
      </w:r>
      <w:r w:rsidR="004001D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教学</w:t>
      </w:r>
    </w:p>
    <w:p w14:paraId="0C693B6D" w14:textId="1DA45B58" w:rsidR="008262D0" w:rsidRPr="006F0E35" w:rsidRDefault="00D562B0" w:rsidP="006F0E3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期中检查情况</w:t>
      </w:r>
      <w:r w:rsidR="00EB700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总结</w:t>
      </w:r>
    </w:p>
    <w:p w14:paraId="3C197E5E" w14:textId="4D5B1E80" w:rsidR="008262D0" w:rsidRDefault="004001D9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2</w:t>
      </w:r>
      <w:r w:rsidR="00E71334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— 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2</w:t>
      </w:r>
      <w:r w:rsidR="00E71334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学年度第</w:t>
      </w:r>
      <w:r w:rsidR="00EB7004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学期）</w:t>
      </w:r>
    </w:p>
    <w:p w14:paraId="3911B7B6" w14:textId="73854459" w:rsidR="008262D0" w:rsidRDefault="004001D9" w:rsidP="00CD0831">
      <w:pPr>
        <w:tabs>
          <w:tab w:val="left" w:pos="360"/>
        </w:tabs>
        <w:autoSpaceDE w:val="0"/>
        <w:autoSpaceDN w:val="0"/>
        <w:adjustRightInd w:val="0"/>
        <w:snapToGrid w:val="0"/>
        <w:spacing w:beforeLines="100" w:before="312"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一、课程</w:t>
      </w:r>
      <w:r w:rsidR="00D63AAE">
        <w:rPr>
          <w:rFonts w:ascii="黑体" w:eastAsia="黑体" w:hAnsi="黑体" w:cs="黑体" w:hint="eastAsia"/>
          <w:kern w:val="0"/>
          <w:sz w:val="32"/>
          <w:szCs w:val="32"/>
        </w:rPr>
        <w:t>教学</w:t>
      </w:r>
      <w:r w:rsidR="00C736BA">
        <w:rPr>
          <w:rFonts w:ascii="黑体" w:eastAsia="黑体" w:hAnsi="黑体" w:cs="黑体" w:hint="eastAsia"/>
          <w:kern w:val="0"/>
          <w:sz w:val="32"/>
          <w:szCs w:val="32"/>
        </w:rPr>
        <w:t>巡查</w:t>
      </w:r>
      <w:r>
        <w:rPr>
          <w:rFonts w:ascii="黑体" w:eastAsia="黑体" w:hAnsi="黑体" w:cs="黑体" w:hint="eastAsia"/>
          <w:kern w:val="0"/>
          <w:sz w:val="32"/>
          <w:szCs w:val="32"/>
        </w:rPr>
        <w:t>情况</w:t>
      </w:r>
    </w:p>
    <w:p w14:paraId="77C1999B" w14:textId="61F67D0A" w:rsidR="008262D0" w:rsidRDefault="004001D9" w:rsidP="00CD0831">
      <w:pPr>
        <w:tabs>
          <w:tab w:val="left" w:pos="36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教学</w:t>
      </w:r>
      <w:r w:rsidR="000F28B8">
        <w:rPr>
          <w:rFonts w:ascii="仿宋_gb2312" w:eastAsia="仿宋_gb2312" w:hAnsi="仿宋_gb2312" w:cs="仿宋_gb2312" w:hint="eastAsia"/>
          <w:kern w:val="0"/>
          <w:sz w:val="32"/>
          <w:szCs w:val="32"/>
        </w:rPr>
        <w:t>期中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检查周自查课程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门次。其中正常：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门次；非正常（包括到课率低于70%）：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门次</w:t>
      </w:r>
    </w:p>
    <w:p w14:paraId="592EBD01" w14:textId="77777777" w:rsidR="008262D0" w:rsidRDefault="004001D9" w:rsidP="00CD0831">
      <w:pPr>
        <w:tabs>
          <w:tab w:val="left" w:pos="360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二、学院领导听课情况</w:t>
      </w:r>
    </w:p>
    <w:p w14:paraId="7115A634" w14:textId="77777777" w:rsidR="008262D0" w:rsidRDefault="004001D9" w:rsidP="00CD0831">
      <w:pPr>
        <w:tabs>
          <w:tab w:val="left" w:pos="36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学院领导听课总计        门次，具体见下表。</w:t>
      </w: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855"/>
        <w:gridCol w:w="1559"/>
        <w:gridCol w:w="1560"/>
        <w:gridCol w:w="1770"/>
      </w:tblGrid>
      <w:tr w:rsidR="008262D0" w14:paraId="7A7276E1" w14:textId="77777777">
        <w:trPr>
          <w:trHeight w:hRule="exact" w:val="487"/>
          <w:jc w:val="center"/>
        </w:trPr>
        <w:tc>
          <w:tcPr>
            <w:tcW w:w="863" w:type="dxa"/>
          </w:tcPr>
          <w:p w14:paraId="669606BC" w14:textId="77777777" w:rsidR="008262D0" w:rsidRDefault="004001D9">
            <w:pPr>
              <w:spacing w:beforeLines="50" w:before="156" w:after="3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2855" w:type="dxa"/>
          </w:tcPr>
          <w:p w14:paraId="248D3F3A" w14:textId="77777777" w:rsidR="008262D0" w:rsidRDefault="004001D9">
            <w:pPr>
              <w:spacing w:beforeLines="50" w:before="156" w:after="3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课程名称</w:t>
            </w:r>
          </w:p>
        </w:tc>
        <w:tc>
          <w:tcPr>
            <w:tcW w:w="1559" w:type="dxa"/>
          </w:tcPr>
          <w:p w14:paraId="59BF613F" w14:textId="77777777" w:rsidR="008262D0" w:rsidRDefault="004001D9">
            <w:pPr>
              <w:spacing w:beforeLines="50" w:before="156" w:after="3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任课教师</w:t>
            </w:r>
          </w:p>
        </w:tc>
        <w:tc>
          <w:tcPr>
            <w:tcW w:w="1560" w:type="dxa"/>
          </w:tcPr>
          <w:p w14:paraId="1E028B2D" w14:textId="77777777" w:rsidR="008262D0" w:rsidRDefault="004001D9">
            <w:pPr>
              <w:spacing w:beforeLines="50" w:before="156" w:after="3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听课人</w:t>
            </w:r>
          </w:p>
        </w:tc>
        <w:tc>
          <w:tcPr>
            <w:tcW w:w="1770" w:type="dxa"/>
          </w:tcPr>
          <w:p w14:paraId="62A1F64B" w14:textId="77777777" w:rsidR="008262D0" w:rsidRDefault="004001D9">
            <w:pPr>
              <w:spacing w:beforeLines="50" w:before="156" w:after="3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听课人</w:t>
            </w:r>
            <w:r>
              <w:rPr>
                <w:rFonts w:asciiTheme="minorEastAsia" w:eastAsiaTheme="minorEastAsia" w:hAnsiTheme="minorEastAsia"/>
                <w:sz w:val="24"/>
              </w:rPr>
              <w:t>职务</w:t>
            </w:r>
          </w:p>
        </w:tc>
      </w:tr>
      <w:tr w:rsidR="008262D0" w14:paraId="13C6E9B6" w14:textId="77777777">
        <w:trPr>
          <w:trHeight w:hRule="exact" w:val="510"/>
          <w:jc w:val="center"/>
        </w:trPr>
        <w:tc>
          <w:tcPr>
            <w:tcW w:w="863" w:type="dxa"/>
          </w:tcPr>
          <w:p w14:paraId="14479B90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1A27A6AD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7E31F9A2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5E42C44B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4271689B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5A8743E9" w14:textId="77777777">
        <w:trPr>
          <w:trHeight w:hRule="exact" w:val="510"/>
          <w:jc w:val="center"/>
        </w:trPr>
        <w:tc>
          <w:tcPr>
            <w:tcW w:w="863" w:type="dxa"/>
          </w:tcPr>
          <w:p w14:paraId="5100B811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23A252EC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2553ED0C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1FB99983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2E42FA40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62628730" w14:textId="77777777">
        <w:trPr>
          <w:trHeight w:hRule="exact" w:val="510"/>
          <w:jc w:val="center"/>
        </w:trPr>
        <w:tc>
          <w:tcPr>
            <w:tcW w:w="863" w:type="dxa"/>
          </w:tcPr>
          <w:p w14:paraId="1245399C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04BFC1BC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4B77F548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54099689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0EE0D546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51891238" w14:textId="77777777">
        <w:trPr>
          <w:trHeight w:hRule="exact" w:val="510"/>
          <w:jc w:val="center"/>
        </w:trPr>
        <w:tc>
          <w:tcPr>
            <w:tcW w:w="863" w:type="dxa"/>
          </w:tcPr>
          <w:p w14:paraId="78E93572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25B43DAB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0EAE884A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58AF3714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54E0DCF2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2B8F9DA0" w14:textId="77777777">
        <w:trPr>
          <w:trHeight w:hRule="exact" w:val="510"/>
          <w:jc w:val="center"/>
        </w:trPr>
        <w:tc>
          <w:tcPr>
            <w:tcW w:w="863" w:type="dxa"/>
          </w:tcPr>
          <w:p w14:paraId="128CD42D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3FB4700E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083B9B49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71C0FCF5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13B5411C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4469E236" w14:textId="77777777">
        <w:trPr>
          <w:trHeight w:hRule="exact" w:val="510"/>
          <w:jc w:val="center"/>
        </w:trPr>
        <w:tc>
          <w:tcPr>
            <w:tcW w:w="863" w:type="dxa"/>
          </w:tcPr>
          <w:p w14:paraId="3F9EBD6B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47D597D9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682F41D6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77FD9F0E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57CBE700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598F2DCA" w14:textId="77777777">
        <w:trPr>
          <w:trHeight w:hRule="exact" w:val="510"/>
          <w:jc w:val="center"/>
        </w:trPr>
        <w:tc>
          <w:tcPr>
            <w:tcW w:w="863" w:type="dxa"/>
          </w:tcPr>
          <w:p w14:paraId="2D180B15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0E6DF9D3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2C15DB49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5D8A4BDF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1D8D8760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6DA9D774" w14:textId="77777777">
        <w:trPr>
          <w:trHeight w:hRule="exact" w:val="510"/>
          <w:jc w:val="center"/>
        </w:trPr>
        <w:tc>
          <w:tcPr>
            <w:tcW w:w="863" w:type="dxa"/>
          </w:tcPr>
          <w:p w14:paraId="64DC75E6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78A3D863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40B13404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69256693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5ADD0F89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68481159" w14:textId="77777777">
        <w:trPr>
          <w:trHeight w:hRule="exact" w:val="510"/>
          <w:jc w:val="center"/>
        </w:trPr>
        <w:tc>
          <w:tcPr>
            <w:tcW w:w="863" w:type="dxa"/>
          </w:tcPr>
          <w:p w14:paraId="27BB716E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5CFB5F34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32802A5A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79E59E13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78EE47DE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4204FA88" w14:textId="77777777">
        <w:trPr>
          <w:trHeight w:hRule="exact" w:val="510"/>
          <w:jc w:val="center"/>
        </w:trPr>
        <w:tc>
          <w:tcPr>
            <w:tcW w:w="863" w:type="dxa"/>
          </w:tcPr>
          <w:p w14:paraId="2FCE6D5B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1D4616B9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24E288CE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21A71942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2280CB53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6D36D547" w14:textId="77777777">
        <w:trPr>
          <w:trHeight w:hRule="exact" w:val="510"/>
          <w:jc w:val="center"/>
        </w:trPr>
        <w:tc>
          <w:tcPr>
            <w:tcW w:w="863" w:type="dxa"/>
          </w:tcPr>
          <w:p w14:paraId="540C02E7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6BD84D67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641E616D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7C8C79EC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342E3F15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28D289CC" w14:textId="77777777">
        <w:trPr>
          <w:trHeight w:hRule="exact" w:val="510"/>
          <w:jc w:val="center"/>
        </w:trPr>
        <w:tc>
          <w:tcPr>
            <w:tcW w:w="863" w:type="dxa"/>
          </w:tcPr>
          <w:p w14:paraId="6BA0FE06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1A3E287D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5DA40412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783D1D5F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5B9CC8DC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34F6FD58" w14:textId="77777777">
        <w:trPr>
          <w:trHeight w:hRule="exact" w:val="510"/>
          <w:jc w:val="center"/>
        </w:trPr>
        <w:tc>
          <w:tcPr>
            <w:tcW w:w="863" w:type="dxa"/>
          </w:tcPr>
          <w:p w14:paraId="2FFD23D6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1D54A295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52EDFFCD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0F7B34DE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04A7D084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7BF8F0A0" w14:textId="77777777">
        <w:trPr>
          <w:trHeight w:hRule="exact" w:val="510"/>
          <w:jc w:val="center"/>
        </w:trPr>
        <w:tc>
          <w:tcPr>
            <w:tcW w:w="863" w:type="dxa"/>
          </w:tcPr>
          <w:p w14:paraId="0261E4F3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0098F8CD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078D7EA2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5A3FD321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5D936E3D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  <w:tr w:rsidR="008262D0" w14:paraId="355DECAA" w14:textId="77777777">
        <w:trPr>
          <w:trHeight w:hRule="exact" w:val="510"/>
          <w:jc w:val="center"/>
        </w:trPr>
        <w:tc>
          <w:tcPr>
            <w:tcW w:w="863" w:type="dxa"/>
          </w:tcPr>
          <w:p w14:paraId="18341B7F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</w:tcPr>
          <w:p w14:paraId="220F83DF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4842C659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44C010FC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</w:tcPr>
          <w:p w14:paraId="1758666C" w14:textId="77777777" w:rsidR="008262D0" w:rsidRDefault="008262D0">
            <w:pPr>
              <w:spacing w:beforeLines="50" w:before="156" w:after="312"/>
              <w:rPr>
                <w:rFonts w:ascii="宋体" w:hAnsi="宋体"/>
                <w:sz w:val="24"/>
              </w:rPr>
            </w:pPr>
          </w:p>
        </w:tc>
      </w:tr>
    </w:tbl>
    <w:p w14:paraId="4CB3B0DF" w14:textId="0471EB6C" w:rsidR="0092134F" w:rsidRPr="00257256" w:rsidRDefault="004001D9">
      <w:pPr>
        <w:tabs>
          <w:tab w:val="left" w:pos="360"/>
        </w:tabs>
        <w:autoSpaceDE w:val="0"/>
        <w:autoSpaceDN w:val="0"/>
        <w:adjustRightInd w:val="0"/>
        <w:snapToGrid w:val="0"/>
        <w:spacing w:line="5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备注：表格不够可另</w:t>
      </w:r>
      <w:r w:rsidR="00DB2471">
        <w:rPr>
          <w:rFonts w:ascii="仿宋_gb2312" w:eastAsia="仿宋_gb2312" w:hAnsi="仿宋_gb2312" w:cs="仿宋_gb2312" w:hint="eastAsia"/>
          <w:kern w:val="0"/>
          <w:sz w:val="28"/>
          <w:szCs w:val="28"/>
        </w:rPr>
        <w:t>附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页</w:t>
      </w:r>
      <w:r w:rsidR="00A43265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14:paraId="419D3901" w14:textId="385949E4" w:rsidR="0092134F" w:rsidRPr="0092134F" w:rsidRDefault="004001D9" w:rsidP="00CD0831">
      <w:pPr>
        <w:tabs>
          <w:tab w:val="left" w:pos="360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三、研究生</w:t>
      </w:r>
      <w:r w:rsidR="00257256">
        <w:rPr>
          <w:rFonts w:ascii="黑体" w:eastAsia="黑体" w:hAnsi="黑体" w:cs="黑体" w:hint="eastAsia"/>
          <w:kern w:val="0"/>
          <w:sz w:val="32"/>
          <w:szCs w:val="32"/>
        </w:rPr>
        <w:t>教育</w:t>
      </w:r>
      <w:r>
        <w:rPr>
          <w:rFonts w:ascii="黑体" w:eastAsia="黑体" w:hAnsi="黑体" w:cs="黑体" w:hint="eastAsia"/>
          <w:kern w:val="0"/>
          <w:sz w:val="32"/>
          <w:szCs w:val="32"/>
        </w:rPr>
        <w:t>教学</w:t>
      </w:r>
      <w:r w:rsidR="000F28B8">
        <w:rPr>
          <w:rFonts w:ascii="黑体" w:eastAsia="黑体" w:hAnsi="黑体" w:cs="黑体" w:hint="eastAsia"/>
          <w:kern w:val="0"/>
          <w:sz w:val="32"/>
          <w:szCs w:val="32"/>
        </w:rPr>
        <w:t>期中</w:t>
      </w:r>
      <w:r>
        <w:rPr>
          <w:rFonts w:ascii="黑体" w:eastAsia="黑体" w:hAnsi="黑体" w:cs="黑体" w:hint="eastAsia"/>
          <w:kern w:val="0"/>
          <w:sz w:val="32"/>
          <w:szCs w:val="32"/>
        </w:rPr>
        <w:t>检查工作总结</w:t>
      </w:r>
    </w:p>
    <w:p w14:paraId="645D2072" w14:textId="5680102B" w:rsidR="00257256" w:rsidRPr="002075B3" w:rsidRDefault="00257256" w:rsidP="00CD0831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（一）期中检查总体情况</w:t>
      </w:r>
    </w:p>
    <w:p w14:paraId="36157930" w14:textId="77777777" w:rsidR="00257256" w:rsidRDefault="00257256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630BAC4C" w14:textId="77777777" w:rsidR="002270FF" w:rsidRDefault="002270FF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42DB1A0B" w14:textId="77777777" w:rsidR="002270FF" w:rsidRPr="00257256" w:rsidRDefault="002270FF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63B29C70" w14:textId="4D20C185" w:rsidR="00257256" w:rsidRPr="002075B3" w:rsidRDefault="00257256" w:rsidP="002270F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（二）课堂教学情况</w:t>
      </w:r>
    </w:p>
    <w:p w14:paraId="56286B86" w14:textId="0D9F41A7" w:rsidR="00257256" w:rsidRDefault="00257256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 w:rsidRPr="0025725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（本学期课程是否按计划正常开出、院领导和学科带头人抽查听课次数以及对教学效果的评价、课堂纪律、师生对授课效果的反映）</w:t>
      </w:r>
    </w:p>
    <w:p w14:paraId="3F41B148" w14:textId="77777777" w:rsidR="00956BDF" w:rsidRPr="003711BC" w:rsidRDefault="00956BDF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67B1D0AA" w14:textId="751738DF" w:rsidR="00257256" w:rsidRPr="002075B3" w:rsidRDefault="00257256" w:rsidP="002270F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（三）</w:t>
      </w:r>
      <w:r w:rsidR="008C2754"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专业</w:t>
      </w:r>
      <w:r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实践情况</w:t>
      </w:r>
    </w:p>
    <w:p w14:paraId="2B9EF38F" w14:textId="12976CC2" w:rsidR="00257256" w:rsidRDefault="00257256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 w:rsidRPr="0025725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（目前正在进行实习的研究生所属专业、实践单位、人数等情况）</w:t>
      </w:r>
    </w:p>
    <w:p w14:paraId="2F028F63" w14:textId="2D3718FD" w:rsidR="00956BDF" w:rsidRDefault="00956BDF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468CA4E1" w14:textId="654B20A7" w:rsidR="0068065A" w:rsidRPr="002075B3" w:rsidRDefault="0068065A" w:rsidP="0068065A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（四）研究生开题情况</w:t>
      </w:r>
    </w:p>
    <w:p w14:paraId="7BA6DE54" w14:textId="4BAC3AC5" w:rsidR="0068065A" w:rsidRDefault="0068065A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295773F4" w14:textId="77777777" w:rsidR="0068065A" w:rsidRPr="00257256" w:rsidRDefault="0068065A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0BF27AB6" w14:textId="3BFF4EE6" w:rsidR="00257256" w:rsidRPr="002075B3" w:rsidRDefault="00257256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68065A"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五</w:t>
      </w:r>
      <w:r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）</w:t>
      </w:r>
      <w:r w:rsidR="00956BDF"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研究生学分情况</w:t>
      </w:r>
    </w:p>
    <w:p w14:paraId="37B1BA22" w14:textId="689C28F1" w:rsidR="00055094" w:rsidRDefault="00055094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49DB9F3C" w14:textId="77777777" w:rsidR="00055094" w:rsidRDefault="00055094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4FA479CE" w14:textId="3D85B8A2" w:rsidR="00956BDF" w:rsidRPr="002075B3" w:rsidRDefault="00956BDF" w:rsidP="002270F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055094"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六</w:t>
      </w:r>
      <w:r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）研究生导师指导研究生情况</w:t>
      </w:r>
    </w:p>
    <w:p w14:paraId="030441E7" w14:textId="77777777" w:rsidR="00956BDF" w:rsidRDefault="00956BDF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014A9A05" w14:textId="77777777" w:rsidR="00956BDF" w:rsidRDefault="00956BDF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36AF9098" w14:textId="3EC6B861" w:rsidR="00257256" w:rsidRPr="002075B3" w:rsidRDefault="00956BDF" w:rsidP="002270FF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055094"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七</w:t>
      </w:r>
      <w:r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）</w:t>
      </w:r>
      <w:r w:rsidR="00257256" w:rsidRPr="002075B3">
        <w:rPr>
          <w:rFonts w:ascii="楷体_gb2312" w:eastAsia="楷体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其他情况</w:t>
      </w:r>
    </w:p>
    <w:p w14:paraId="778D6EC2" w14:textId="2482F2F2" w:rsidR="00257256" w:rsidRPr="005540A7" w:rsidRDefault="006F6A75" w:rsidP="00CD0831">
      <w:pPr>
        <w:adjustRightInd w:val="0"/>
        <w:snapToGrid w:val="0"/>
        <w:spacing w:line="560" w:lineRule="exac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  <w:lang w:bidi="ar"/>
        </w:rPr>
      </w:pPr>
      <w:r w:rsidRPr="005540A7"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四、</w:t>
      </w:r>
      <w:r w:rsidR="00257256" w:rsidRPr="005540A7"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  <w:t>存在问题及整改措施</w:t>
      </w:r>
    </w:p>
    <w:p w14:paraId="355D7209" w14:textId="5CFFCE0E" w:rsidR="0092134F" w:rsidRDefault="0092134F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8493B66" w14:textId="77777777" w:rsidR="0092134F" w:rsidRDefault="0092134F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C4D643A" w14:textId="77777777" w:rsidR="0092134F" w:rsidRDefault="0092134F" w:rsidP="00CD08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B4A4B80" w14:textId="77777777" w:rsidR="0092134F" w:rsidRDefault="0092134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06A5FC2" w14:textId="77777777" w:rsidR="0092134F" w:rsidRDefault="0092134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9B47F4E" w14:textId="77777777" w:rsidR="008262D0" w:rsidRDefault="008262D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C84A250" w14:textId="77777777" w:rsidR="008262D0" w:rsidRDefault="008262D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753A746" w14:textId="77777777" w:rsidR="008262D0" w:rsidRDefault="008262D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F45003E" w14:textId="77777777" w:rsidR="008262D0" w:rsidRDefault="008262D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527463B" w14:textId="77777777" w:rsidR="008262D0" w:rsidRDefault="008262D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EBE1B14" w14:textId="77777777" w:rsidR="008262D0" w:rsidRDefault="008262D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E219958" w14:textId="77777777" w:rsidR="008262D0" w:rsidRDefault="008262D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A049EF5" w14:textId="77777777" w:rsidR="008262D0" w:rsidRDefault="004001D9">
      <w:pPr>
        <w:autoSpaceDE w:val="0"/>
        <w:autoSpaceDN w:val="0"/>
        <w:adjustRightInd w:val="0"/>
        <w:snapToGrid w:val="0"/>
        <w:spacing w:line="600" w:lineRule="exact"/>
        <w:ind w:firstLineChars="1200" w:firstLine="38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学院名称（公章）：</w:t>
      </w:r>
    </w:p>
    <w:p w14:paraId="7E52FC9C" w14:textId="55FFCCE9" w:rsidR="008262D0" w:rsidRDefault="004001D9">
      <w:pPr>
        <w:autoSpaceDE w:val="0"/>
        <w:autoSpaceDN w:val="0"/>
        <w:adjustRightInd w:val="0"/>
        <w:snapToGrid w:val="0"/>
        <w:spacing w:line="600" w:lineRule="exact"/>
        <w:ind w:firstLineChars="1200" w:firstLine="38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填报人（签名）：</w:t>
      </w:r>
    </w:p>
    <w:p w14:paraId="50B1E42F" w14:textId="77777777" w:rsidR="008262D0" w:rsidRDefault="004001D9">
      <w:pPr>
        <w:autoSpaceDE w:val="0"/>
        <w:autoSpaceDN w:val="0"/>
        <w:adjustRightInd w:val="0"/>
        <w:snapToGrid w:val="0"/>
        <w:spacing w:line="600" w:lineRule="exact"/>
        <w:ind w:firstLineChars="1200" w:firstLine="38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学院领导（签名）：</w:t>
      </w:r>
    </w:p>
    <w:p w14:paraId="538BAE1F" w14:textId="791C83F8" w:rsidR="008262D0" w:rsidRDefault="004001D9">
      <w:pPr>
        <w:autoSpaceDE w:val="0"/>
        <w:autoSpaceDN w:val="0"/>
        <w:adjustRightInd w:val="0"/>
        <w:snapToGrid w:val="0"/>
        <w:spacing w:line="600" w:lineRule="exact"/>
        <w:ind w:firstLineChars="1200" w:firstLine="3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时间：</w:t>
      </w:r>
    </w:p>
    <w:p w14:paraId="30A3CD4E" w14:textId="77777777" w:rsidR="008262D0" w:rsidRDefault="008262D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8262D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79CB" w14:textId="77777777" w:rsidR="006362BD" w:rsidRDefault="006362BD">
      <w:r>
        <w:separator/>
      </w:r>
    </w:p>
  </w:endnote>
  <w:endnote w:type="continuationSeparator" w:id="0">
    <w:p w14:paraId="7BA9CCFA" w14:textId="77777777" w:rsidR="006362BD" w:rsidRDefault="0063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6B8C" w14:textId="77777777" w:rsidR="008262D0" w:rsidRDefault="006362BD">
    <w:pPr>
      <w:pStyle w:val="a3"/>
    </w:pPr>
    <w:r>
      <w:pict w14:anchorId="1B2199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308CAAF" w14:textId="77777777" w:rsidR="008262D0" w:rsidRDefault="004001D9">
                <w:pPr>
                  <w:pStyle w:val="a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171A" w14:textId="77777777" w:rsidR="006362BD" w:rsidRDefault="006362BD">
      <w:r>
        <w:separator/>
      </w:r>
    </w:p>
  </w:footnote>
  <w:footnote w:type="continuationSeparator" w:id="0">
    <w:p w14:paraId="13E73C79" w14:textId="77777777" w:rsidR="006362BD" w:rsidRDefault="0063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8D8F" w14:textId="77777777" w:rsidR="008262D0" w:rsidRDefault="008262D0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Q1MTgzNzIyZTk2ODM3NWQ1NGQ0NjlkZmJkYWRmZGMifQ=="/>
  </w:docVars>
  <w:rsids>
    <w:rsidRoot w:val="006312EB"/>
    <w:rsid w:val="00055094"/>
    <w:rsid w:val="00056115"/>
    <w:rsid w:val="000F28B8"/>
    <w:rsid w:val="00123272"/>
    <w:rsid w:val="001314D7"/>
    <w:rsid w:val="002075B3"/>
    <w:rsid w:val="002270FF"/>
    <w:rsid w:val="00257256"/>
    <w:rsid w:val="00360B0E"/>
    <w:rsid w:val="003711BC"/>
    <w:rsid w:val="0038077A"/>
    <w:rsid w:val="003C3EFE"/>
    <w:rsid w:val="004001D9"/>
    <w:rsid w:val="00404C9F"/>
    <w:rsid w:val="00433DAB"/>
    <w:rsid w:val="00444670"/>
    <w:rsid w:val="004B0E64"/>
    <w:rsid w:val="004B5BF6"/>
    <w:rsid w:val="005540A7"/>
    <w:rsid w:val="006312EB"/>
    <w:rsid w:val="00633C21"/>
    <w:rsid w:val="006362BD"/>
    <w:rsid w:val="00676D24"/>
    <w:rsid w:val="0068065A"/>
    <w:rsid w:val="006F0E35"/>
    <w:rsid w:val="006F6A75"/>
    <w:rsid w:val="007B64B7"/>
    <w:rsid w:val="007D5094"/>
    <w:rsid w:val="007F7933"/>
    <w:rsid w:val="00801445"/>
    <w:rsid w:val="008262D0"/>
    <w:rsid w:val="008C2754"/>
    <w:rsid w:val="0092134F"/>
    <w:rsid w:val="00956BDF"/>
    <w:rsid w:val="009A1FB3"/>
    <w:rsid w:val="009A2E3D"/>
    <w:rsid w:val="00A43265"/>
    <w:rsid w:val="00A71183"/>
    <w:rsid w:val="00AA4F85"/>
    <w:rsid w:val="00AC1DDF"/>
    <w:rsid w:val="00BC52CE"/>
    <w:rsid w:val="00C36CA0"/>
    <w:rsid w:val="00C44F83"/>
    <w:rsid w:val="00C6077D"/>
    <w:rsid w:val="00C706A4"/>
    <w:rsid w:val="00C736BA"/>
    <w:rsid w:val="00CB4DED"/>
    <w:rsid w:val="00CD0831"/>
    <w:rsid w:val="00D02422"/>
    <w:rsid w:val="00D4260B"/>
    <w:rsid w:val="00D533EB"/>
    <w:rsid w:val="00D562B0"/>
    <w:rsid w:val="00D63AAE"/>
    <w:rsid w:val="00DA7238"/>
    <w:rsid w:val="00DB2471"/>
    <w:rsid w:val="00DC7C1D"/>
    <w:rsid w:val="00E360BA"/>
    <w:rsid w:val="00E71334"/>
    <w:rsid w:val="00E814E3"/>
    <w:rsid w:val="00EB7004"/>
    <w:rsid w:val="00ED0B2E"/>
    <w:rsid w:val="00EF7544"/>
    <w:rsid w:val="00F55D74"/>
    <w:rsid w:val="00FC5617"/>
    <w:rsid w:val="058A0CB5"/>
    <w:rsid w:val="0A2F0DBE"/>
    <w:rsid w:val="120C332E"/>
    <w:rsid w:val="134C478E"/>
    <w:rsid w:val="14096B23"/>
    <w:rsid w:val="17487963"/>
    <w:rsid w:val="17662BA7"/>
    <w:rsid w:val="204131A1"/>
    <w:rsid w:val="204B2B10"/>
    <w:rsid w:val="25F767DC"/>
    <w:rsid w:val="27160EE4"/>
    <w:rsid w:val="27B415EC"/>
    <w:rsid w:val="29567CBD"/>
    <w:rsid w:val="2AEB08D9"/>
    <w:rsid w:val="2C372028"/>
    <w:rsid w:val="2CB371D5"/>
    <w:rsid w:val="2CB73169"/>
    <w:rsid w:val="2CE20511"/>
    <w:rsid w:val="2E755089"/>
    <w:rsid w:val="2EB46A04"/>
    <w:rsid w:val="2F05640D"/>
    <w:rsid w:val="30FC7B1B"/>
    <w:rsid w:val="32271857"/>
    <w:rsid w:val="34A66627"/>
    <w:rsid w:val="369D13B4"/>
    <w:rsid w:val="379245B6"/>
    <w:rsid w:val="39583768"/>
    <w:rsid w:val="3C3519B4"/>
    <w:rsid w:val="3E0B0C1F"/>
    <w:rsid w:val="42C44E60"/>
    <w:rsid w:val="44823C05"/>
    <w:rsid w:val="44913E48"/>
    <w:rsid w:val="4513485D"/>
    <w:rsid w:val="46D52711"/>
    <w:rsid w:val="4A2C1690"/>
    <w:rsid w:val="540463E4"/>
    <w:rsid w:val="5B072BD0"/>
    <w:rsid w:val="5EF308DB"/>
    <w:rsid w:val="5FF732A1"/>
    <w:rsid w:val="6287090C"/>
    <w:rsid w:val="6A336057"/>
    <w:rsid w:val="6AE10DD5"/>
    <w:rsid w:val="73C44DF0"/>
    <w:rsid w:val="75D03F20"/>
    <w:rsid w:val="77100A78"/>
    <w:rsid w:val="797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421166"/>
  <w15:docId w15:val="{A47E218B-73BE-41E5-BD7F-AFDB3B07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鲁萍</dc:creator>
  <cp:lastModifiedBy>HGF</cp:lastModifiedBy>
  <cp:revision>49</cp:revision>
  <dcterms:created xsi:type="dcterms:W3CDTF">2020-10-30T08:06:00Z</dcterms:created>
  <dcterms:modified xsi:type="dcterms:W3CDTF">2024-11-05T09:19:00Z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7EF839952D754417ACB59E7927476EF2_12</vt:lpwstr>
  </property>
</Properties>
</file>