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A3FA" w14:textId="77777777" w:rsidR="00E25D03" w:rsidRDefault="00E25D03">
      <w:pPr>
        <w:pStyle w:val="p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theme="minorBidi"/>
          <w:kern w:val="2"/>
        </w:rPr>
      </w:pPr>
    </w:p>
    <w:tbl>
      <w:tblPr>
        <w:tblW w:w="7920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098"/>
        <w:gridCol w:w="1048"/>
        <w:gridCol w:w="1378"/>
        <w:gridCol w:w="2240"/>
        <w:gridCol w:w="1301"/>
      </w:tblGrid>
      <w:tr w:rsidR="00E25D03" w14:paraId="04C200AF" w14:textId="77777777">
        <w:trPr>
          <w:trHeight w:val="334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DB5BE" w14:textId="77777777" w:rsidR="00E25D03" w:rsidRDefault="0000000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2024年研究生招生学院联系方式</w:t>
            </w:r>
          </w:p>
        </w:tc>
      </w:tr>
      <w:tr w:rsidR="00E25D03" w14:paraId="54167F1D" w14:textId="77777777">
        <w:trPr>
          <w:trHeight w:val="2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0F811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96A62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531301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学院联系人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D12AA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1BCA2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联系邮箱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E4129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QQ群</w:t>
            </w:r>
          </w:p>
        </w:tc>
      </w:tr>
      <w:tr w:rsidR="00E25D03" w14:paraId="599A0D5B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7555F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3158C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材料科学与工程学院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CE7567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徐老师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7AA637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0519-86330092</w:t>
            </w:r>
          </w:p>
        </w:tc>
        <w:tc>
          <w:tcPr>
            <w:tcW w:w="2240" w:type="dxa"/>
            <w:noWrap/>
            <w:vAlign w:val="center"/>
          </w:tcPr>
          <w:p w14:paraId="2D4775DB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clygb@cczu.edu.cn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11F49" w14:textId="77777777" w:rsidR="00E25D03" w:rsidRDefault="00E25D0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25D03" w14:paraId="27B2A9F4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F5419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9F61C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石油化工学院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35E66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陈老师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93ACF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0519-86330167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1E32D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4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3086779889@qq.com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5163B" w14:textId="77777777" w:rsidR="00E25D03" w:rsidRDefault="00E25D0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25D03" w14:paraId="4AA282CF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ECB4A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97A98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环境科学与工程学院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11993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葛老师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ED5B9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0519-86330086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9F253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5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39357101@qq.com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922501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716562605</w:t>
            </w:r>
          </w:p>
        </w:tc>
      </w:tr>
      <w:tr w:rsidR="00E25D03" w14:paraId="4C231362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12B2B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20703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石油与天然气工程学院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3B143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任老师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459DE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0519-86330800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85D4F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6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2427198264@qq.com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07A5D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564787894</w:t>
            </w:r>
          </w:p>
        </w:tc>
      </w:tr>
      <w:tr w:rsidR="00E25D03" w14:paraId="243C5B5C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B690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8DD86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机械与轨道交通学院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74F80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倪老师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1919A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0519-081169812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BB24F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7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2450846173@qq.com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47A16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180474424</w:t>
            </w:r>
          </w:p>
        </w:tc>
      </w:tr>
      <w:tr w:rsidR="00E25D03" w14:paraId="181C0E1A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9A932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CB5A9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计算机与人工智能学院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1EDB6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桂老师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92661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0519-88519920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200BF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8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guijinjie@cczu.edu.cn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3915B" w14:textId="77777777" w:rsidR="00E25D03" w:rsidRDefault="00E25D0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25D03" w14:paraId="09C24D02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5BE36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ECB0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微电子与控制工程学院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F81DD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周老师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5EFA6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0519-86330558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579084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9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zt0913@cczu.edu.cn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FF04C" w14:textId="77777777" w:rsidR="00E25D03" w:rsidRDefault="00E25D0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25D03" w14:paraId="4738E33B" w14:textId="77777777">
        <w:trPr>
          <w:trHeight w:val="2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0FE72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E4882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商学院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08F0C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乔老师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CA7E2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0519-86330325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171ED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10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qiaoyan@cczu.edu.cn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C6F5B" w14:textId="77777777" w:rsidR="00E25D03" w:rsidRDefault="00E25D0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25D03" w14:paraId="327AA302" w14:textId="77777777">
        <w:trPr>
          <w:trHeight w:val="2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21ADC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D4E40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药学院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FCF7C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王老师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7809E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0519-86334597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E0C8F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11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wangyan@cczu.edu.cn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497A7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627691140</w:t>
            </w:r>
          </w:p>
        </w:tc>
      </w:tr>
      <w:tr w:rsidR="00E25D03" w14:paraId="0FD8CB38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C4631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D7DB3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美术与设计学院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C02D6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沈老师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5982C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0519-86334742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6B8DF3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12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295951048@qq.com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18570" w14:textId="77777777" w:rsidR="00E25D03" w:rsidRDefault="00E25D0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25D03" w14:paraId="3D7167DA" w14:textId="77777777">
        <w:trPr>
          <w:trHeight w:val="2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8D94C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4E3B2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史良法学院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FE826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戴老师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9D46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0519-86330509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5F153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13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daiff@cczu.edu.cn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7AD54" w14:textId="77777777" w:rsidR="00E25D03" w:rsidRDefault="00E25D0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25D03" w14:paraId="05416227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9FC2C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C05FE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瞿秋白政府管理学院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EAB3B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徐老师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BB4A0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0519-86330287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D2ED2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14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xuli@cczu.edu.cn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A202F" w14:textId="77777777" w:rsidR="00E25D03" w:rsidRDefault="00E25D0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25D03" w14:paraId="62EADE48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F12B0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CBD5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吴敬琏经济学院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84617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刘老师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59C86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0519-88519206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2950C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15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liuxingchen@cczu.edu.cn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CDB6D" w14:textId="77777777" w:rsidR="00E25D03" w:rsidRDefault="00E25D0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25D03" w14:paraId="2CFC70EA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E496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28E58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音乐与影视学院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8B99F6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E63F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0519-88519086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D95ED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16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503763926@qq.com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DA2D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643516654</w:t>
            </w:r>
          </w:p>
        </w:tc>
      </w:tr>
      <w:tr w:rsidR="00E25D03" w14:paraId="4321BDAC" w14:textId="77777777">
        <w:trPr>
          <w:trHeight w:val="2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488F0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64769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外国语学院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E7A7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CC940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0519-86334691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161B6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17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lihui@cczu.edu.cn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E453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594528110</w:t>
            </w:r>
          </w:p>
        </w:tc>
      </w:tr>
      <w:tr w:rsidR="00E25D03" w14:paraId="2062539F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64AE7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4241B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A15BF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谢老师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121F1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0519-86330628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0076C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18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xiexu@cczu.edu.cn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99126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557123553</w:t>
            </w:r>
          </w:p>
        </w:tc>
      </w:tr>
      <w:tr w:rsidR="00E25D03" w14:paraId="25A5C1A1" w14:textId="77777777">
        <w:trPr>
          <w:trHeight w:val="2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EB50E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4C010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体育学院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907E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嵇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0AD1D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0519-86330312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E11F8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jihuan@cczu.edu.cn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4282B" w14:textId="77777777" w:rsidR="00E25D03" w:rsidRDefault="00E25D0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25D03" w14:paraId="75392C62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20651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9408B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安全科学与工程学院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EDFCA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成老师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23237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0519-86330358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D2D83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19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1484897825@qq.com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7EA03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580788421</w:t>
            </w:r>
          </w:p>
        </w:tc>
      </w:tr>
      <w:tr w:rsidR="00E25D03" w14:paraId="592AF649" w14:textId="77777777">
        <w:trPr>
          <w:trHeight w:val="4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8ADC1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E8C39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城市建设学院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628A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许老师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215CA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0519-86330547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AA3AD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20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451694508@qq.com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75EDA7" w14:textId="77777777" w:rsidR="00E25D03" w:rsidRDefault="00E25D0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25D03" w14:paraId="64D3B760" w14:textId="77777777">
        <w:trPr>
          <w:trHeight w:val="43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72775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1A4A5" w14:textId="5A548F45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医</w:t>
            </w:r>
            <w:r w:rsidR="001F57D5">
              <w:rPr>
                <w:rFonts w:ascii="宋体" w:eastAsia="宋体" w:hAnsi="宋体" w:cs="宋体" w:hint="eastAsia"/>
                <w:sz w:val="18"/>
                <w:szCs w:val="18"/>
              </w:rPr>
              <w:t>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与健康工程学院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6326B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王老师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922F7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0519-86330225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F2D61" w14:textId="77777777" w:rsidR="00E25D03" w:rsidRDefault="000000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hyperlink r:id="rId21" w:history="1">
              <w:r>
                <w:rPr>
                  <w:rStyle w:val="a8"/>
                  <w:rFonts w:ascii="宋体" w:eastAsia="宋体" w:hAnsi="宋体" w:cs="宋体" w:hint="eastAsia"/>
                  <w:color w:val="auto"/>
                  <w:sz w:val="18"/>
                  <w:szCs w:val="18"/>
                </w:rPr>
                <w:t>wangzhuo88@cczu.edu.cn</w:t>
              </w:r>
            </w:hyperlink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CBF4C" w14:textId="77777777" w:rsidR="00E25D03" w:rsidRDefault="00E25D0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292EC5E1" w14:textId="77777777" w:rsidR="00E25D03" w:rsidRDefault="00E25D03">
      <w:pPr>
        <w:pStyle w:val="p"/>
        <w:shd w:val="clear" w:color="auto" w:fill="FFFFFF"/>
        <w:spacing w:before="0" w:beforeAutospacing="0" w:after="0" w:afterAutospacing="0"/>
        <w:jc w:val="both"/>
        <w:rPr>
          <w:kern w:val="2"/>
          <w:sz w:val="18"/>
          <w:szCs w:val="18"/>
        </w:rPr>
      </w:pPr>
    </w:p>
    <w:sectPr w:rsidR="00E25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U0OTNhMTIwMjRmM2FiODUxM2RkMWY0Zjc5ODcwNGUifQ=="/>
  </w:docVars>
  <w:rsids>
    <w:rsidRoot w:val="00E17208"/>
    <w:rsid w:val="00032778"/>
    <w:rsid w:val="00046D75"/>
    <w:rsid w:val="000534C8"/>
    <w:rsid w:val="00117333"/>
    <w:rsid w:val="001B5E3A"/>
    <w:rsid w:val="001F57D5"/>
    <w:rsid w:val="00206B5E"/>
    <w:rsid w:val="00227447"/>
    <w:rsid w:val="00271030"/>
    <w:rsid w:val="00353E4A"/>
    <w:rsid w:val="003730DD"/>
    <w:rsid w:val="00397757"/>
    <w:rsid w:val="003A564B"/>
    <w:rsid w:val="00563CD4"/>
    <w:rsid w:val="005A55EE"/>
    <w:rsid w:val="005B70A8"/>
    <w:rsid w:val="00604B13"/>
    <w:rsid w:val="00633DD1"/>
    <w:rsid w:val="0065158E"/>
    <w:rsid w:val="00654F12"/>
    <w:rsid w:val="00724C61"/>
    <w:rsid w:val="00742B3F"/>
    <w:rsid w:val="0079474C"/>
    <w:rsid w:val="007A76CC"/>
    <w:rsid w:val="008B46A5"/>
    <w:rsid w:val="00946F56"/>
    <w:rsid w:val="00961567"/>
    <w:rsid w:val="0099244D"/>
    <w:rsid w:val="00997745"/>
    <w:rsid w:val="009E4048"/>
    <w:rsid w:val="009F5213"/>
    <w:rsid w:val="00A37374"/>
    <w:rsid w:val="00A52457"/>
    <w:rsid w:val="00AA56C4"/>
    <w:rsid w:val="00AC63D3"/>
    <w:rsid w:val="00AE0F5A"/>
    <w:rsid w:val="00B01DFE"/>
    <w:rsid w:val="00B23506"/>
    <w:rsid w:val="00BB3AD5"/>
    <w:rsid w:val="00C2274B"/>
    <w:rsid w:val="00CA1B80"/>
    <w:rsid w:val="00CC17AB"/>
    <w:rsid w:val="00D047C9"/>
    <w:rsid w:val="00D135D8"/>
    <w:rsid w:val="00E11300"/>
    <w:rsid w:val="00E17208"/>
    <w:rsid w:val="00E25D03"/>
    <w:rsid w:val="00E27957"/>
    <w:rsid w:val="00EB72A0"/>
    <w:rsid w:val="00EE31AE"/>
    <w:rsid w:val="00F06770"/>
    <w:rsid w:val="00FA7A0B"/>
    <w:rsid w:val="087A4A6B"/>
    <w:rsid w:val="163527D8"/>
    <w:rsid w:val="54DB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13E5"/>
  <w15:docId w15:val="{B9ADE7BD-7DA9-497C-8983-0D1244A6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jinjie@cczu.edu.cn" TargetMode="External"/><Relationship Id="rId13" Type="http://schemas.openxmlformats.org/officeDocument/2006/relationships/hyperlink" Target="http://daiff@cczu.edu.cn" TargetMode="External"/><Relationship Id="rId18" Type="http://schemas.openxmlformats.org/officeDocument/2006/relationships/hyperlink" Target="http://xiexu@cczu.edu.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angzhuo88@cczu.edu.cn" TargetMode="External"/><Relationship Id="rId7" Type="http://schemas.openxmlformats.org/officeDocument/2006/relationships/hyperlink" Target="http://2450846173@qq.com" TargetMode="External"/><Relationship Id="rId12" Type="http://schemas.openxmlformats.org/officeDocument/2006/relationships/hyperlink" Target="http://295951048@qq.com" TargetMode="External"/><Relationship Id="rId17" Type="http://schemas.openxmlformats.org/officeDocument/2006/relationships/hyperlink" Target="http://lihui@cczu.edu.c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503763926@qq.com" TargetMode="External"/><Relationship Id="rId20" Type="http://schemas.openxmlformats.org/officeDocument/2006/relationships/hyperlink" Target="http://451694508@qq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2427198264@qq.com" TargetMode="External"/><Relationship Id="rId11" Type="http://schemas.openxmlformats.org/officeDocument/2006/relationships/hyperlink" Target="http://wangyan@cczu.edu.cn" TargetMode="External"/><Relationship Id="rId5" Type="http://schemas.openxmlformats.org/officeDocument/2006/relationships/hyperlink" Target="http://39357101@qq.com" TargetMode="External"/><Relationship Id="rId15" Type="http://schemas.openxmlformats.org/officeDocument/2006/relationships/hyperlink" Target="http://liuxingchen@cczu.edu.c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qiaoyan@cczu.edu.cn" TargetMode="External"/><Relationship Id="rId19" Type="http://schemas.openxmlformats.org/officeDocument/2006/relationships/hyperlink" Target="http://1484897825@qq.com" TargetMode="External"/><Relationship Id="rId4" Type="http://schemas.openxmlformats.org/officeDocument/2006/relationships/hyperlink" Target="http://3086779889@qq.com" TargetMode="External"/><Relationship Id="rId9" Type="http://schemas.openxmlformats.org/officeDocument/2006/relationships/hyperlink" Target="http://zt0913@cczu.edu.cn" TargetMode="External"/><Relationship Id="rId14" Type="http://schemas.openxmlformats.org/officeDocument/2006/relationships/hyperlink" Target="http://xuli@cczu.edu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琳</dc:creator>
  <cp:lastModifiedBy>杨 琳</cp:lastModifiedBy>
  <cp:revision>9</cp:revision>
  <cp:lastPrinted>2023-09-08T05:14:00Z</cp:lastPrinted>
  <dcterms:created xsi:type="dcterms:W3CDTF">2023-09-11T02:08:00Z</dcterms:created>
  <dcterms:modified xsi:type="dcterms:W3CDTF">2023-09-22T03:21:00Z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F72099E2518243B4BB38577F0115A9CF_12</vt:lpwstr>
  </property>
</Properties>
</file>