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E5233" w14:textId="77777777" w:rsidR="00DC2ADA" w:rsidRDefault="00DC2ADA" w:rsidP="00DC2ADA">
      <w:pPr>
        <w:snapToGrid w:val="0"/>
        <w:spacing w:line="500" w:lineRule="exact"/>
        <w:jc w:val="left"/>
        <w:rPr>
          <w:rStyle w:val="NormalCharacter"/>
          <w:rFonts w:ascii="Times New Roman" w:eastAsia="黑体" w:hAnsi="Times New Roman"/>
          <w:sz w:val="32"/>
          <w:szCs w:val="32"/>
        </w:rPr>
      </w:pPr>
      <w:r>
        <w:rPr>
          <w:rStyle w:val="NormalCharacter"/>
          <w:rFonts w:ascii="Times New Roman" w:eastAsia="黑体" w:hAnsi="Times New Roman"/>
          <w:sz w:val="32"/>
          <w:szCs w:val="32"/>
        </w:rPr>
        <w:t>附件</w:t>
      </w:r>
      <w:r>
        <w:rPr>
          <w:rStyle w:val="NormalCharacter"/>
          <w:rFonts w:ascii="Times New Roman" w:eastAsia="黑体" w:hAnsi="Times New Roman"/>
          <w:sz w:val="32"/>
          <w:szCs w:val="32"/>
        </w:rPr>
        <w:t>6</w:t>
      </w:r>
    </w:p>
    <w:p w14:paraId="1974302B" w14:textId="77777777" w:rsidR="00DC2ADA" w:rsidRDefault="00DC2ADA" w:rsidP="00DC2ADA">
      <w:pPr>
        <w:snapToGrid w:val="0"/>
        <w:spacing w:line="640" w:lineRule="exact"/>
        <w:jc w:val="center"/>
        <w:rPr>
          <w:rStyle w:val="NormalCharacter"/>
          <w:rFonts w:ascii="Times New Roman" w:eastAsia="方正小标宋_GBK" w:hAnsi="Times New Roman"/>
          <w:kern w:val="0"/>
          <w:sz w:val="44"/>
          <w:szCs w:val="44"/>
        </w:rPr>
      </w:pPr>
      <w:r>
        <w:rPr>
          <w:rStyle w:val="NormalCharacter"/>
          <w:rFonts w:ascii="Times New Roman" w:eastAsia="方正小标宋_GBK" w:hAnsi="Times New Roman"/>
          <w:kern w:val="0"/>
          <w:sz w:val="44"/>
          <w:szCs w:val="44"/>
        </w:rPr>
        <w:t>江苏省研究生科研创新实践大赛申报信息表</w:t>
      </w:r>
    </w:p>
    <w:tbl>
      <w:tblPr>
        <w:tblpPr w:leftFromText="180" w:rightFromText="180" w:vertAnchor="text" w:horzAnchor="margin" w:tblpXSpec="center" w:tblpY="527"/>
        <w:tblW w:w="14520" w:type="dxa"/>
        <w:jc w:val="center"/>
        <w:tblLook w:val="0000" w:firstRow="0" w:lastRow="0" w:firstColumn="0" w:lastColumn="0" w:noHBand="0" w:noVBand="0"/>
      </w:tblPr>
      <w:tblGrid>
        <w:gridCol w:w="675"/>
        <w:gridCol w:w="1276"/>
        <w:gridCol w:w="1429"/>
        <w:gridCol w:w="1654"/>
        <w:gridCol w:w="1654"/>
        <w:gridCol w:w="1654"/>
        <w:gridCol w:w="1908"/>
        <w:gridCol w:w="1404"/>
        <w:gridCol w:w="1442"/>
        <w:gridCol w:w="1424"/>
      </w:tblGrid>
      <w:tr w:rsidR="00DC2ADA" w14:paraId="23F00976" w14:textId="77777777" w:rsidTr="002A1E62">
        <w:trPr>
          <w:trHeight w:val="715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89998" w14:textId="77777777" w:rsidR="00DC2ADA" w:rsidRDefault="00DC2ADA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  <w:t>排序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D929FE" w14:textId="77777777" w:rsidR="00DC2ADA" w:rsidRDefault="00DC2ADA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  <w:proofErr w:type="gramStart"/>
            <w:r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  <w:t>主办教指委</w:t>
            </w:r>
            <w:proofErr w:type="gramEnd"/>
          </w:p>
        </w:tc>
        <w:tc>
          <w:tcPr>
            <w:tcW w:w="14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2CE3F2" w14:textId="77777777" w:rsidR="00DC2ADA" w:rsidRDefault="00DC2ADA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  <w:t>承办单位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317941" w14:textId="77777777" w:rsidR="00DC2ADA" w:rsidRDefault="00DC2ADA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  <w:t>联办单位</w:t>
            </w:r>
            <w:r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  <w:t>/</w:t>
            </w:r>
            <w:r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  <w:t>协办单位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059140" w14:textId="77777777" w:rsidR="00DC2ADA" w:rsidRDefault="00DC2ADA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  <w:t>大赛名称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A20789" w14:textId="77777777" w:rsidR="00DC2ADA" w:rsidRDefault="00DC2ADA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  <w:t>承办学科</w:t>
            </w:r>
          </w:p>
        </w:tc>
        <w:tc>
          <w:tcPr>
            <w:tcW w:w="1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07F0F4" w14:textId="77777777" w:rsidR="00DC2ADA" w:rsidRDefault="00DC2ADA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  <w:t>面向学科专业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B3A6D7" w14:textId="77777777" w:rsidR="00DC2ADA" w:rsidRDefault="00DC2ADA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  <w:t>拟举办时间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147D04" w14:textId="77777777" w:rsidR="00DC2ADA" w:rsidRDefault="00DC2ADA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  <w:t>预计参赛人数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0CE668" w14:textId="77777777" w:rsidR="00DC2ADA" w:rsidRDefault="00DC2ADA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  <w:r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  <w:t>经费（万元）</w:t>
            </w:r>
          </w:p>
        </w:tc>
      </w:tr>
      <w:tr w:rsidR="00DC2ADA" w14:paraId="72BA5238" w14:textId="77777777" w:rsidTr="002A1E62">
        <w:trPr>
          <w:trHeight w:val="343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A7BA00" w14:textId="77777777" w:rsidR="00DC2ADA" w:rsidRDefault="00DC2ADA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976C71" w14:textId="77777777" w:rsidR="00DC2ADA" w:rsidRDefault="00DC2ADA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27E7BF" w14:textId="77777777" w:rsidR="00DC2ADA" w:rsidRDefault="00DC2ADA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F242D0" w14:textId="77777777" w:rsidR="00DC2ADA" w:rsidRDefault="00DC2ADA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F9D06C" w14:textId="77777777" w:rsidR="00DC2ADA" w:rsidRDefault="00DC2ADA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BD952E" w14:textId="77777777" w:rsidR="00DC2ADA" w:rsidRDefault="00DC2ADA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10C64C" w14:textId="77777777" w:rsidR="00DC2ADA" w:rsidRDefault="00DC2ADA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944179" w14:textId="77777777" w:rsidR="00DC2ADA" w:rsidRDefault="00DC2ADA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A0C680" w14:textId="77777777" w:rsidR="00DC2ADA" w:rsidRDefault="00DC2ADA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EC0CF7" w14:textId="77777777" w:rsidR="00DC2ADA" w:rsidRDefault="00DC2ADA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</w:tr>
      <w:tr w:rsidR="00DC2ADA" w14:paraId="569E0788" w14:textId="77777777" w:rsidTr="002A1E62">
        <w:trPr>
          <w:trHeight w:val="343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F11D29" w14:textId="77777777" w:rsidR="00DC2ADA" w:rsidRDefault="00DC2ADA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F8A09B" w14:textId="77777777" w:rsidR="00DC2ADA" w:rsidRDefault="00DC2ADA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365E1C" w14:textId="77777777" w:rsidR="00DC2ADA" w:rsidRDefault="00DC2ADA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C51F21" w14:textId="77777777" w:rsidR="00DC2ADA" w:rsidRDefault="00DC2ADA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480F5B" w14:textId="77777777" w:rsidR="00DC2ADA" w:rsidRDefault="00DC2ADA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81CBC9" w14:textId="77777777" w:rsidR="00DC2ADA" w:rsidRDefault="00DC2ADA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739A90" w14:textId="77777777" w:rsidR="00DC2ADA" w:rsidRDefault="00DC2ADA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FD572A" w14:textId="77777777" w:rsidR="00DC2ADA" w:rsidRDefault="00DC2ADA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05995D" w14:textId="77777777" w:rsidR="00DC2ADA" w:rsidRDefault="00DC2ADA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D9339D" w14:textId="77777777" w:rsidR="00DC2ADA" w:rsidRDefault="00DC2ADA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</w:tr>
      <w:tr w:rsidR="00DC2ADA" w14:paraId="3E12120D" w14:textId="77777777" w:rsidTr="002A1E62">
        <w:trPr>
          <w:trHeight w:val="343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93C773" w14:textId="77777777" w:rsidR="00DC2ADA" w:rsidRDefault="00DC2ADA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572E7D" w14:textId="77777777" w:rsidR="00DC2ADA" w:rsidRDefault="00DC2ADA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9F5596" w14:textId="77777777" w:rsidR="00DC2ADA" w:rsidRDefault="00DC2ADA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A35612" w14:textId="77777777" w:rsidR="00DC2ADA" w:rsidRDefault="00DC2ADA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29F708" w14:textId="77777777" w:rsidR="00DC2ADA" w:rsidRDefault="00DC2ADA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F6EFE9" w14:textId="77777777" w:rsidR="00DC2ADA" w:rsidRDefault="00DC2ADA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5E76D0" w14:textId="77777777" w:rsidR="00DC2ADA" w:rsidRDefault="00DC2ADA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00FA1A" w14:textId="77777777" w:rsidR="00DC2ADA" w:rsidRDefault="00DC2ADA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87B0E7" w14:textId="77777777" w:rsidR="00DC2ADA" w:rsidRDefault="00DC2ADA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9A789E" w14:textId="77777777" w:rsidR="00DC2ADA" w:rsidRDefault="00DC2ADA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</w:tr>
      <w:tr w:rsidR="00DC2ADA" w14:paraId="5C8D2667" w14:textId="77777777" w:rsidTr="002A1E62">
        <w:trPr>
          <w:trHeight w:val="343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4B4F98" w14:textId="77777777" w:rsidR="00DC2ADA" w:rsidRDefault="00DC2ADA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395004" w14:textId="77777777" w:rsidR="00DC2ADA" w:rsidRDefault="00DC2ADA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BF5C1C" w14:textId="77777777" w:rsidR="00DC2ADA" w:rsidRDefault="00DC2ADA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3D498E" w14:textId="77777777" w:rsidR="00DC2ADA" w:rsidRDefault="00DC2ADA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3BACF2" w14:textId="77777777" w:rsidR="00DC2ADA" w:rsidRDefault="00DC2ADA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668A05" w14:textId="77777777" w:rsidR="00DC2ADA" w:rsidRDefault="00DC2ADA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C9ADF1" w14:textId="77777777" w:rsidR="00DC2ADA" w:rsidRDefault="00DC2ADA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22E55F" w14:textId="77777777" w:rsidR="00DC2ADA" w:rsidRDefault="00DC2ADA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C639C9" w14:textId="77777777" w:rsidR="00DC2ADA" w:rsidRDefault="00DC2ADA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A3D0C7" w14:textId="77777777" w:rsidR="00DC2ADA" w:rsidRDefault="00DC2ADA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</w:tr>
      <w:tr w:rsidR="00DC2ADA" w14:paraId="33B0C48E" w14:textId="77777777" w:rsidTr="002A1E62">
        <w:trPr>
          <w:trHeight w:val="343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071B88" w14:textId="77777777" w:rsidR="00DC2ADA" w:rsidRDefault="00DC2ADA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B7E946" w14:textId="77777777" w:rsidR="00DC2ADA" w:rsidRDefault="00DC2ADA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7D1D76" w14:textId="77777777" w:rsidR="00DC2ADA" w:rsidRDefault="00DC2ADA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E01B72" w14:textId="77777777" w:rsidR="00DC2ADA" w:rsidRDefault="00DC2ADA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89CD9D" w14:textId="77777777" w:rsidR="00DC2ADA" w:rsidRDefault="00DC2ADA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A1DAC6" w14:textId="77777777" w:rsidR="00DC2ADA" w:rsidRDefault="00DC2ADA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52B680" w14:textId="77777777" w:rsidR="00DC2ADA" w:rsidRDefault="00DC2ADA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2FF470" w14:textId="77777777" w:rsidR="00DC2ADA" w:rsidRDefault="00DC2ADA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C13F69" w14:textId="77777777" w:rsidR="00DC2ADA" w:rsidRDefault="00DC2ADA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AA7E00" w14:textId="77777777" w:rsidR="00DC2ADA" w:rsidRDefault="00DC2ADA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</w:tr>
      <w:tr w:rsidR="00DC2ADA" w14:paraId="41FD00D6" w14:textId="77777777" w:rsidTr="002A1E62">
        <w:trPr>
          <w:trHeight w:val="343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714D7C" w14:textId="77777777" w:rsidR="00DC2ADA" w:rsidRDefault="00DC2ADA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B655FA" w14:textId="77777777" w:rsidR="00DC2ADA" w:rsidRDefault="00DC2ADA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0D400B" w14:textId="77777777" w:rsidR="00DC2ADA" w:rsidRDefault="00DC2ADA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5ED93D" w14:textId="77777777" w:rsidR="00DC2ADA" w:rsidRDefault="00DC2ADA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C0BA93" w14:textId="77777777" w:rsidR="00DC2ADA" w:rsidRDefault="00DC2ADA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C262D4" w14:textId="77777777" w:rsidR="00DC2ADA" w:rsidRDefault="00DC2ADA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565F85" w14:textId="77777777" w:rsidR="00DC2ADA" w:rsidRDefault="00DC2ADA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9B3892" w14:textId="77777777" w:rsidR="00DC2ADA" w:rsidRDefault="00DC2ADA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D62F47" w14:textId="77777777" w:rsidR="00DC2ADA" w:rsidRDefault="00DC2ADA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E0828B" w14:textId="77777777" w:rsidR="00DC2ADA" w:rsidRDefault="00DC2ADA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</w:tr>
      <w:tr w:rsidR="00DC2ADA" w14:paraId="4A3A6947" w14:textId="77777777" w:rsidTr="002A1E62">
        <w:trPr>
          <w:trHeight w:val="343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15F2C7" w14:textId="77777777" w:rsidR="00DC2ADA" w:rsidRDefault="00DC2ADA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0F7863" w14:textId="77777777" w:rsidR="00DC2ADA" w:rsidRDefault="00DC2ADA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8A3B5D" w14:textId="77777777" w:rsidR="00DC2ADA" w:rsidRDefault="00DC2ADA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1450FB" w14:textId="77777777" w:rsidR="00DC2ADA" w:rsidRDefault="00DC2ADA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7359C3" w14:textId="77777777" w:rsidR="00DC2ADA" w:rsidRDefault="00DC2ADA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4790F7" w14:textId="77777777" w:rsidR="00DC2ADA" w:rsidRDefault="00DC2ADA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9128C7" w14:textId="77777777" w:rsidR="00DC2ADA" w:rsidRDefault="00DC2ADA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D613FD" w14:textId="77777777" w:rsidR="00DC2ADA" w:rsidRDefault="00DC2ADA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C9A581" w14:textId="77777777" w:rsidR="00DC2ADA" w:rsidRDefault="00DC2ADA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DF2279" w14:textId="77777777" w:rsidR="00DC2ADA" w:rsidRDefault="00DC2ADA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</w:tr>
      <w:tr w:rsidR="00DC2ADA" w14:paraId="282B44C2" w14:textId="77777777" w:rsidTr="002A1E62">
        <w:trPr>
          <w:trHeight w:val="343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E5A328" w14:textId="77777777" w:rsidR="00DC2ADA" w:rsidRDefault="00DC2ADA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B1119F" w14:textId="77777777" w:rsidR="00DC2ADA" w:rsidRDefault="00DC2ADA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FDBD4D" w14:textId="77777777" w:rsidR="00DC2ADA" w:rsidRDefault="00DC2ADA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542A2F" w14:textId="77777777" w:rsidR="00DC2ADA" w:rsidRDefault="00DC2ADA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E3269E" w14:textId="77777777" w:rsidR="00DC2ADA" w:rsidRDefault="00DC2ADA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4D3132" w14:textId="77777777" w:rsidR="00DC2ADA" w:rsidRDefault="00DC2ADA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65350A" w14:textId="77777777" w:rsidR="00DC2ADA" w:rsidRDefault="00DC2ADA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B08D70" w14:textId="77777777" w:rsidR="00DC2ADA" w:rsidRDefault="00DC2ADA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2EBC21" w14:textId="77777777" w:rsidR="00DC2ADA" w:rsidRDefault="00DC2ADA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F431E6" w14:textId="77777777" w:rsidR="00DC2ADA" w:rsidRDefault="00DC2ADA" w:rsidP="002A1E62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</w:tr>
    </w:tbl>
    <w:p w14:paraId="1EF9983A" w14:textId="77777777" w:rsidR="00DC2ADA" w:rsidRDefault="00DC2ADA" w:rsidP="00DC2ADA">
      <w:pPr>
        <w:snapToGrid w:val="0"/>
        <w:spacing w:line="640" w:lineRule="exact"/>
        <w:jc w:val="center"/>
        <w:rPr>
          <w:rStyle w:val="NormalCharacter"/>
          <w:rFonts w:ascii="Times New Roman" w:hAnsi="Times New Roman"/>
          <w:b/>
          <w:bCs/>
          <w:kern w:val="0"/>
          <w:sz w:val="40"/>
          <w:szCs w:val="40"/>
        </w:rPr>
      </w:pPr>
    </w:p>
    <w:p w14:paraId="6851A310" w14:textId="77777777" w:rsidR="00DC2ADA" w:rsidRDefault="00DC2ADA" w:rsidP="00DC2ADA">
      <w:pPr>
        <w:rPr>
          <w:rStyle w:val="NormalCharacter"/>
          <w:rFonts w:ascii="Times New Roman" w:hAnsi="Times New Roman"/>
          <w:b/>
          <w:bCs/>
          <w:kern w:val="0"/>
          <w:sz w:val="40"/>
          <w:szCs w:val="40"/>
        </w:rPr>
      </w:pPr>
    </w:p>
    <w:p w14:paraId="51C9B13F" w14:textId="00DDCF4A" w:rsidR="00045A2F" w:rsidRDefault="00045A2F" w:rsidP="00DC2ADA"/>
    <w:sectPr w:rsidR="00045A2F" w:rsidSect="0059065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4CB27" w14:textId="77777777" w:rsidR="00590651" w:rsidRDefault="00590651" w:rsidP="00DC2ADA">
      <w:r>
        <w:separator/>
      </w:r>
    </w:p>
  </w:endnote>
  <w:endnote w:type="continuationSeparator" w:id="0">
    <w:p w14:paraId="149119B4" w14:textId="77777777" w:rsidR="00590651" w:rsidRDefault="00590651" w:rsidP="00DC2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883BD" w14:textId="77777777" w:rsidR="00590651" w:rsidRDefault="00590651" w:rsidP="00DC2ADA">
      <w:r>
        <w:separator/>
      </w:r>
    </w:p>
  </w:footnote>
  <w:footnote w:type="continuationSeparator" w:id="0">
    <w:p w14:paraId="4EC82956" w14:textId="77777777" w:rsidR="00590651" w:rsidRDefault="00590651" w:rsidP="00DC2A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259"/>
    <w:rsid w:val="00045A2F"/>
    <w:rsid w:val="005100E5"/>
    <w:rsid w:val="00590651"/>
    <w:rsid w:val="0082187C"/>
    <w:rsid w:val="00A17259"/>
    <w:rsid w:val="00D36E24"/>
    <w:rsid w:val="00DC2ADA"/>
    <w:rsid w:val="00EA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42EC19"/>
  <w15:chartTrackingRefBased/>
  <w15:docId w15:val="{B86F9C27-A97D-4195-85B5-8EA521BF7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AD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2ADA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C2AD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C2A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C2ADA"/>
    <w:rPr>
      <w:sz w:val="18"/>
      <w:szCs w:val="18"/>
    </w:rPr>
  </w:style>
  <w:style w:type="character" w:customStyle="1" w:styleId="NormalCharacter">
    <w:name w:val="NormalCharacter"/>
    <w:semiHidden/>
    <w:qFormat/>
    <w:rsid w:val="00DC2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音 贾</dc:creator>
  <cp:keywords/>
  <dc:description/>
  <cp:lastModifiedBy>音 贾</cp:lastModifiedBy>
  <cp:revision>2</cp:revision>
  <dcterms:created xsi:type="dcterms:W3CDTF">2024-02-27T05:25:00Z</dcterms:created>
  <dcterms:modified xsi:type="dcterms:W3CDTF">2024-02-27T05:25:00Z</dcterms:modified>
</cp:coreProperties>
</file>