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5F" w:rsidRPr="00910BF7" w:rsidRDefault="00DC4B5F" w:rsidP="00910BF7">
      <w:pPr>
        <w:jc w:val="center"/>
        <w:rPr>
          <w:sz w:val="44"/>
          <w:szCs w:val="44"/>
        </w:rPr>
      </w:pPr>
    </w:p>
    <w:p w:rsidR="00910BF7" w:rsidRDefault="00910BF7" w:rsidP="00910BF7">
      <w:pPr>
        <w:jc w:val="center"/>
        <w:rPr>
          <w:sz w:val="44"/>
          <w:szCs w:val="44"/>
        </w:rPr>
      </w:pPr>
      <w:r w:rsidRPr="00910BF7">
        <w:rPr>
          <w:rFonts w:hint="eastAsia"/>
          <w:sz w:val="44"/>
          <w:szCs w:val="44"/>
        </w:rPr>
        <w:t>申请</w:t>
      </w: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</w:t>
      </w:r>
      <w:r w:rsidRPr="00910BF7">
        <w:rPr>
          <w:rFonts w:hint="eastAsia"/>
          <w:sz w:val="44"/>
          <w:szCs w:val="44"/>
        </w:rPr>
        <w:t>江苏省研究生工作站基本信息</w:t>
      </w:r>
      <w:r w:rsidR="00797411">
        <w:rPr>
          <w:rFonts w:hint="eastAsia"/>
          <w:sz w:val="44"/>
          <w:szCs w:val="44"/>
        </w:rPr>
        <w:t>汇总</w:t>
      </w:r>
      <w:r w:rsidRPr="00910BF7">
        <w:rPr>
          <w:rFonts w:hint="eastAsia"/>
          <w:sz w:val="44"/>
          <w:szCs w:val="44"/>
        </w:rPr>
        <w:t>表</w:t>
      </w:r>
      <w:bookmarkStart w:id="0" w:name="_GoBack"/>
      <w:bookmarkEnd w:id="0"/>
    </w:p>
    <w:p w:rsidR="00910BF7" w:rsidRDefault="00910BF7" w:rsidP="00910BF7">
      <w:pPr>
        <w:jc w:val="center"/>
        <w:rPr>
          <w:sz w:val="44"/>
          <w:szCs w:val="44"/>
        </w:rPr>
      </w:pPr>
    </w:p>
    <w:tbl>
      <w:tblPr>
        <w:tblW w:w="1404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24"/>
        <w:gridCol w:w="1951"/>
        <w:gridCol w:w="1668"/>
        <w:gridCol w:w="1201"/>
        <w:gridCol w:w="1842"/>
        <w:gridCol w:w="1134"/>
        <w:gridCol w:w="1560"/>
        <w:gridCol w:w="1701"/>
      </w:tblGrid>
      <w:tr w:rsidR="00A13986" w:rsidRPr="00910BF7" w:rsidTr="00A13986">
        <w:trPr>
          <w:trHeight w:val="675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A13986" w:rsidRPr="00910BF7" w:rsidRDefault="00A13986" w:rsidP="00A139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0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  <w:hideMark/>
          </w:tcPr>
          <w:p w:rsidR="00A13986" w:rsidRPr="00910BF7" w:rsidRDefault="00A13986" w:rsidP="00A139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0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申请单位名称</w:t>
            </w:r>
          </w:p>
        </w:tc>
        <w:tc>
          <w:tcPr>
            <w:tcW w:w="1951" w:type="dxa"/>
            <w:vMerge w:val="restart"/>
            <w:shd w:val="clear" w:color="auto" w:fill="auto"/>
            <w:noWrap/>
            <w:vAlign w:val="center"/>
            <w:hideMark/>
          </w:tcPr>
          <w:p w:rsidR="00A13986" w:rsidRPr="00910BF7" w:rsidRDefault="00A13986" w:rsidP="00A139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0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单位所在地区(市、区县)</w:t>
            </w:r>
          </w:p>
        </w:tc>
        <w:tc>
          <w:tcPr>
            <w:tcW w:w="1668" w:type="dxa"/>
            <w:vMerge w:val="restart"/>
            <w:shd w:val="clear" w:color="auto" w:fill="auto"/>
            <w:noWrap/>
            <w:vAlign w:val="center"/>
            <w:hideMark/>
          </w:tcPr>
          <w:p w:rsidR="00A13986" w:rsidRPr="00910BF7" w:rsidRDefault="00A13986" w:rsidP="00A139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0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合作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  <w:r w:rsidRPr="00910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043" w:type="dxa"/>
            <w:gridSpan w:val="2"/>
            <w:shd w:val="clear" w:color="auto" w:fill="auto"/>
            <w:noWrap/>
            <w:vAlign w:val="center"/>
            <w:hideMark/>
          </w:tcPr>
          <w:p w:rsidR="00A13986" w:rsidRPr="00910BF7" w:rsidRDefault="00A13986" w:rsidP="00A139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学校联系人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A13986" w:rsidRPr="00910BF7" w:rsidRDefault="00A13986" w:rsidP="00A139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设站单位联系人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13986" w:rsidRPr="00910BF7" w:rsidRDefault="00A13986" w:rsidP="00A139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0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工作站类型</w:t>
            </w:r>
            <w:r w:rsidRPr="00910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（企业/人文）</w:t>
            </w:r>
          </w:p>
        </w:tc>
      </w:tr>
      <w:tr w:rsidR="00A13986" w:rsidRPr="00910BF7" w:rsidTr="00A13986">
        <w:trPr>
          <w:trHeight w:val="960"/>
        </w:trPr>
        <w:tc>
          <w:tcPr>
            <w:tcW w:w="565" w:type="dxa"/>
            <w:vMerge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vMerge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vMerge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vMerge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13986" w:rsidRPr="00910BF7" w:rsidRDefault="00A13986" w:rsidP="00A139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3986" w:rsidRPr="00910BF7" w:rsidRDefault="00A13986" w:rsidP="00A139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3986" w:rsidRPr="00910BF7" w:rsidTr="00A13986">
        <w:trPr>
          <w:trHeight w:val="699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3986" w:rsidRPr="00910BF7" w:rsidTr="00A13986">
        <w:trPr>
          <w:trHeight w:val="648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3986" w:rsidRPr="00910BF7" w:rsidTr="00A13986">
        <w:trPr>
          <w:trHeight w:val="588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3986" w:rsidRPr="00910BF7" w:rsidTr="00A13986">
        <w:trPr>
          <w:trHeight w:val="552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3986" w:rsidRPr="00910BF7" w:rsidTr="00A13986">
        <w:trPr>
          <w:trHeight w:val="684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3986" w:rsidRPr="00910BF7" w:rsidTr="00A13986">
        <w:trPr>
          <w:trHeight w:val="639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3986" w:rsidRPr="00910BF7" w:rsidRDefault="00A13986" w:rsidP="00910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10BF7" w:rsidRDefault="00910BF7"/>
    <w:sectPr w:rsidR="00910BF7" w:rsidSect="00910BF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4E" w:rsidRDefault="001D5C4E" w:rsidP="00797411">
      <w:r>
        <w:separator/>
      </w:r>
    </w:p>
  </w:endnote>
  <w:endnote w:type="continuationSeparator" w:id="0">
    <w:p w:rsidR="001D5C4E" w:rsidRDefault="001D5C4E" w:rsidP="007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4E" w:rsidRDefault="001D5C4E" w:rsidP="00797411">
      <w:r>
        <w:separator/>
      </w:r>
    </w:p>
  </w:footnote>
  <w:footnote w:type="continuationSeparator" w:id="0">
    <w:p w:rsidR="001D5C4E" w:rsidRDefault="001D5C4E" w:rsidP="007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BF7"/>
    <w:rsid w:val="001D5C4E"/>
    <w:rsid w:val="00797411"/>
    <w:rsid w:val="00910BF7"/>
    <w:rsid w:val="00A13986"/>
    <w:rsid w:val="00D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9D1F52-EA45-43FB-946C-C8DB262B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9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74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7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刘江珅</cp:lastModifiedBy>
  <cp:revision>4</cp:revision>
  <dcterms:created xsi:type="dcterms:W3CDTF">2019-09-09T02:02:00Z</dcterms:created>
  <dcterms:modified xsi:type="dcterms:W3CDTF">2019-09-09T04:24:00Z</dcterms:modified>
</cp:coreProperties>
</file>