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B59" w14:textId="0067202D" w:rsidR="0063772F" w:rsidRDefault="00E54382" w:rsidP="005024E4">
      <w:pPr>
        <w:spacing w:line="500" w:lineRule="exact"/>
        <w:ind w:firstLineChars="200" w:firstLine="560"/>
        <w:jc w:val="left"/>
        <w:rPr>
          <w:rFonts w:ascii="华文仿宋" w:eastAsia="华文仿宋" w:cs="华文仿宋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附件：</w:t>
      </w:r>
      <w:proofErr w:type="gramStart"/>
      <w:r w:rsidR="005401D9" w:rsidRPr="005024E4">
        <w:rPr>
          <w:rFonts w:ascii="华文仿宋" w:eastAsia="华文仿宋" w:cs="华文仿宋"/>
          <w:color w:val="000000"/>
          <w:kern w:val="0"/>
          <w:sz w:val="32"/>
          <w:szCs w:val="32"/>
        </w:rPr>
        <w:t>202</w:t>
      </w:r>
      <w:r w:rsidR="005912E4">
        <w:rPr>
          <w:rFonts w:ascii="华文仿宋" w:eastAsia="华文仿宋" w:cs="华文仿宋" w:hint="eastAsia"/>
          <w:color w:val="000000"/>
          <w:kern w:val="0"/>
          <w:sz w:val="32"/>
          <w:szCs w:val="32"/>
        </w:rPr>
        <w:t>2</w:t>
      </w:r>
      <w:r w:rsidR="00820197" w:rsidRPr="005024E4">
        <w:rPr>
          <w:rFonts w:ascii="华文仿宋" w:eastAsia="华文仿宋" w:cs="华文仿宋" w:hint="eastAsia"/>
          <w:color w:val="000000"/>
          <w:kern w:val="0"/>
          <w:sz w:val="32"/>
          <w:szCs w:val="32"/>
        </w:rPr>
        <w:t>年</w:t>
      </w:r>
      <w:r w:rsidR="003A50DF">
        <w:rPr>
          <w:rFonts w:ascii="华文仿宋" w:eastAsia="华文仿宋" w:cs="华文仿宋" w:hint="eastAsia"/>
          <w:color w:val="000000"/>
          <w:kern w:val="0"/>
          <w:sz w:val="32"/>
          <w:szCs w:val="32"/>
        </w:rPr>
        <w:t>硕</w:t>
      </w:r>
      <w:r w:rsidR="005401D9" w:rsidRPr="005024E4">
        <w:rPr>
          <w:rFonts w:ascii="华文仿宋" w:eastAsia="华文仿宋" w:cs="华文仿宋" w:hint="eastAsia"/>
          <w:color w:val="000000"/>
          <w:kern w:val="0"/>
          <w:sz w:val="32"/>
          <w:szCs w:val="32"/>
        </w:rPr>
        <w:t>导任职</w:t>
      </w:r>
      <w:proofErr w:type="gramEnd"/>
      <w:r w:rsidR="005401D9" w:rsidRPr="005024E4">
        <w:rPr>
          <w:rFonts w:ascii="华文仿宋" w:eastAsia="华文仿宋" w:cs="华文仿宋" w:hint="eastAsia"/>
          <w:color w:val="000000"/>
          <w:kern w:val="0"/>
          <w:sz w:val="32"/>
          <w:szCs w:val="32"/>
        </w:rPr>
        <w:t>资格评审结果公示名单</w:t>
      </w:r>
    </w:p>
    <w:p w14:paraId="11FB1D94" w14:textId="77777777" w:rsidR="003A50DF" w:rsidRDefault="003A50DF" w:rsidP="003A50DF">
      <w:pPr>
        <w:pStyle w:val="a7"/>
        <w:spacing w:line="360" w:lineRule="auto"/>
        <w:jc w:val="left"/>
        <w:rPr>
          <w:rFonts w:asciiTheme="minorEastAsia" w:hAnsiTheme="minorEastAsia" w:cs="黑体"/>
          <w:sz w:val="24"/>
          <w:szCs w:val="24"/>
        </w:rPr>
      </w:pPr>
      <w:r>
        <w:rPr>
          <w:rFonts w:asciiTheme="minorEastAsia" w:hAnsiTheme="minorEastAsia" w:cs="黑体"/>
          <w:sz w:val="24"/>
          <w:szCs w:val="24"/>
        </w:rPr>
        <w:t>学术学位型研究生导师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0"/>
        <w:gridCol w:w="830"/>
        <w:gridCol w:w="830"/>
        <w:gridCol w:w="830"/>
        <w:gridCol w:w="830"/>
        <w:gridCol w:w="830"/>
        <w:gridCol w:w="830"/>
      </w:tblGrid>
      <w:tr w:rsidR="003A50DF" w:rsidRPr="003A50DF" w14:paraId="76C69811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AA67D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柳娜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5EA25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刘晓腾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86810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刘文君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11B85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赵倩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D9118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孙允凯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817B6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丁轶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67C35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张煜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桁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BE68F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齐立红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CD2BE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冯珊珊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1975B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朱佳丽</w:t>
            </w:r>
          </w:p>
        </w:tc>
      </w:tr>
      <w:tr w:rsidR="003A50DF" w:rsidRPr="003A50DF" w14:paraId="61B20E1C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C4BE29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姚猛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BFF9A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沈拥军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D9051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关旭东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A5D8A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杭佳宇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75D54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廖凯丽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4834D9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刘昊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43B8E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牛永锋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1927B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时文雅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169C3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王雪元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73849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杨森</w:t>
            </w:r>
          </w:p>
        </w:tc>
      </w:tr>
      <w:tr w:rsidR="003A50DF" w:rsidRPr="003A50DF" w14:paraId="01B4371F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D43B0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胡兆玮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9B39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顾爱华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A9FB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郭威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EDE16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唐仕喜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EC456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殷士勇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2EF088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袁晓峰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CE7E2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浩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C980F8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陈瑛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F6580C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顾丁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0A7EE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时文雅</w:t>
            </w:r>
          </w:p>
        </w:tc>
      </w:tr>
      <w:tr w:rsidR="003A50DF" w:rsidRPr="003A50DF" w14:paraId="5B4ADF69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B35EC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王睿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46D85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张含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E5BA3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徐华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250C79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马雪荣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5C3E8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谭瑾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D84A5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江玉庆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A9B2E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田轶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40BE4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钱英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CF8CE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常玉苗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5D106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王艳</w:t>
            </w:r>
          </w:p>
        </w:tc>
      </w:tr>
      <w:tr w:rsidR="003A50DF" w:rsidRPr="003A50DF" w14:paraId="625B0708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69AE7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倪震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B57C81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闫冬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1A46D5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曹全来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0402B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周晓东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E90B5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曾晨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64A87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包振山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9F252F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李健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3625B03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F4A3AE2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DC1E42B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5929ADB3" w14:textId="77777777" w:rsidR="003A50DF" w:rsidRDefault="003A50DF" w:rsidP="003A50DF">
      <w:pPr>
        <w:pStyle w:val="a7"/>
        <w:spacing w:line="360" w:lineRule="auto"/>
        <w:rPr>
          <w:rFonts w:asciiTheme="minorEastAsia" w:hAnsiTheme="minorEastAsia" w:cs="黑体"/>
          <w:sz w:val="24"/>
          <w:szCs w:val="24"/>
        </w:rPr>
      </w:pPr>
      <w:r>
        <w:rPr>
          <w:rFonts w:asciiTheme="minorEastAsia" w:hAnsiTheme="minorEastAsia" w:cs="黑体"/>
          <w:sz w:val="24"/>
          <w:szCs w:val="24"/>
        </w:rPr>
        <w:t>专业学位型研究生导师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0"/>
        <w:gridCol w:w="830"/>
        <w:gridCol w:w="830"/>
        <w:gridCol w:w="830"/>
        <w:gridCol w:w="830"/>
        <w:gridCol w:w="830"/>
        <w:gridCol w:w="830"/>
      </w:tblGrid>
      <w:tr w:rsidR="003A50DF" w:rsidRPr="003A50DF" w14:paraId="14B16B32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EF9862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孔宪强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9CE6C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黄兵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4F35B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汪丹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丹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CD89B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李建斌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2A486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谭华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28F73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杨海存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A15B7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弓晓晶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3FA81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罗鲲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1F965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张雪华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D6DB8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严媛媛</w:t>
            </w:r>
          </w:p>
        </w:tc>
      </w:tr>
      <w:tr w:rsidR="003A50DF" w:rsidRPr="003A50DF" w14:paraId="6A074050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6A0ED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温小菊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C8385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26C46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徐国栋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649E9AF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王傲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968F0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王磊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F963A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赵红斌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70118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吕孝飞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5C8DA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林红燕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B2B3D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柏杨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A9B16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冯筱晴</w:t>
            </w:r>
          </w:p>
        </w:tc>
      </w:tr>
      <w:tr w:rsidR="003A50DF" w:rsidRPr="003A50DF" w14:paraId="60A4A70F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3B27F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樊博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79D01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陈鹰娜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31625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李克林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95946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黄忠东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6BA25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纪峰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40AD4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刘芳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44D21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朱奕学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3D816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陈景普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99D7E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李杨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FBCAE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刘晓彬</w:t>
            </w:r>
          </w:p>
        </w:tc>
      </w:tr>
      <w:tr w:rsidR="003A50DF" w:rsidRPr="003A50DF" w14:paraId="0B11EBB5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A9D6C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王璐珺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A21C9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王薇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3077F9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闫曦哲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77432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杨明慧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57214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A3936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郑长安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E5AB9A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王继安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8FF57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徐培晨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C95F0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顾平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4F663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张明</w:t>
            </w:r>
          </w:p>
        </w:tc>
      </w:tr>
      <w:tr w:rsidR="003A50DF" w:rsidRPr="003A50DF" w14:paraId="3FC5A1B4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8C4569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童永生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4FB20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犇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6C703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程万里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41982A9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吕少卿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B66C5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邱知奕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66B1A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张涵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嵋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BB078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寇铮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1D6DA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秦圣阳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03CFB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王倩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44A6F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许頔</w:t>
            </w:r>
          </w:p>
        </w:tc>
      </w:tr>
      <w:tr w:rsidR="003A50DF" w:rsidRPr="003A50DF" w14:paraId="03B8FDB5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D93FA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姚晓蓉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6C75AF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孙连君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EBB05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周丽娜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D9A7F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冯健高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00C9F6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浦立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昕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4BAD2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孙建光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3F55C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沈刚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C9FF7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李稳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59779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龚</w:t>
            </w:r>
            <w:proofErr w:type="gramEnd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飞雪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4D476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董延龙</w:t>
            </w:r>
          </w:p>
        </w:tc>
      </w:tr>
      <w:tr w:rsidR="003A50DF" w:rsidRPr="003A50DF" w14:paraId="65D7AA64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E9C09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8DAD9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杭琤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49E3D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恽文娟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FB72C8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邹黎丽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33834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童飞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3FB43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晴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6F0E2F7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24000C9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C6AFDCD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F97990F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1DB0A548" w14:textId="77777777" w:rsidR="003A50DF" w:rsidRDefault="003A50DF" w:rsidP="003A50DF">
      <w:pPr>
        <w:pStyle w:val="a7"/>
        <w:spacing w:line="360" w:lineRule="auto"/>
        <w:rPr>
          <w:rFonts w:asciiTheme="minorEastAsia" w:hAnsiTheme="minorEastAsia" w:cs="黑体"/>
          <w:sz w:val="24"/>
          <w:szCs w:val="24"/>
        </w:rPr>
      </w:pPr>
      <w:r>
        <w:rPr>
          <w:rFonts w:asciiTheme="minorEastAsia" w:hAnsiTheme="minorEastAsia" w:cs="黑体" w:hint="eastAsia"/>
          <w:sz w:val="24"/>
          <w:szCs w:val="24"/>
        </w:rPr>
        <w:t>学术/专业学位型研究生导师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0"/>
        <w:gridCol w:w="830"/>
        <w:gridCol w:w="830"/>
        <w:gridCol w:w="830"/>
        <w:gridCol w:w="830"/>
        <w:gridCol w:w="830"/>
        <w:gridCol w:w="830"/>
      </w:tblGrid>
      <w:tr w:rsidR="003A50DF" w:rsidRPr="003A50DF" w14:paraId="0596A586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C184A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叶俊青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70B288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包真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1D9FE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高丙莹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8D106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桂豪冠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BA257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李俊瑶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3B2F7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夏佳伟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99237B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王亚男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F2D61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董莉莉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0C07DF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王乾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96D5D9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郝晓琼</w:t>
            </w:r>
          </w:p>
        </w:tc>
      </w:tr>
      <w:tr w:rsidR="003A50DF" w:rsidRPr="003A50DF" w14:paraId="460C6F7C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58C84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宋鹏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08AB1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张竞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98033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张宗超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BF625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陈银娟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2C80E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王丹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598A2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陈艳丽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153C5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</w:t>
            </w:r>
            <w:proofErr w:type="gramEnd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菁菁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B9282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朱梦冰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4649B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于俊婷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87D53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闫恪涛</w:t>
            </w:r>
          </w:p>
        </w:tc>
      </w:tr>
      <w:tr w:rsidR="003A50DF" w:rsidRPr="003A50DF" w14:paraId="65E86CD5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1DB838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吴蒙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3123D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秦立光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38033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张洪敏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DFF2E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王广原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675676D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黄本清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0D7CB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王轶伦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755FB3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韩宁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E54838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樊龙欣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105F4A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陶平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2476A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张真</w:t>
            </w:r>
          </w:p>
        </w:tc>
      </w:tr>
      <w:tr w:rsidR="003A50DF" w:rsidRPr="003A50DF" w14:paraId="4B6D2576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A41FD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余芹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673E1F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黄鑫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C7072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戴卫力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6924A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李倩倩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AEEB5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王烨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871A9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刘凯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13B44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钱坤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F7BBB8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史文洋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E956F7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邵明鲁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BA196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王江帅</w:t>
            </w:r>
            <w:proofErr w:type="gramEnd"/>
          </w:p>
        </w:tc>
      </w:tr>
      <w:tr w:rsidR="003A50DF" w:rsidRPr="003A50DF" w14:paraId="12DCC9C6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42FDA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白佳</w:t>
            </w: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佳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0ABF9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吴小军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64293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李孝艳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8D1EE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李朝玮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6950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赵永刚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EFE79E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田瑞超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95432F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周昊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3F310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赵静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49846F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吴小虎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6A5F7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</w:t>
            </w:r>
          </w:p>
        </w:tc>
      </w:tr>
      <w:tr w:rsidR="003A50DF" w:rsidRPr="003A50DF" w14:paraId="57DA0C04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5623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王亚男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065F35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刘润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7F2BB4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周婷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BC5BC0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包涵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18B9E8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徐伟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A0B526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宗美荣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5251A9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杨福剑</w:t>
            </w:r>
            <w:proofErr w:type="gramEnd"/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13BEF2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严先萃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91422C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陈春红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A48048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徐博</w:t>
            </w:r>
          </w:p>
        </w:tc>
      </w:tr>
      <w:tr w:rsidR="003A50DF" w:rsidRPr="003A50DF" w14:paraId="47DB1ED6" w14:textId="77777777" w:rsidTr="008A765A">
        <w:trPr>
          <w:trHeight w:val="285"/>
        </w:trPr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0BE8B1" w14:textId="77777777" w:rsidR="003A50DF" w:rsidRPr="003A50DF" w:rsidRDefault="003A50DF" w:rsidP="008A765A">
            <w:pPr>
              <w:widowControl/>
              <w:jc w:val="distribute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A50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胡坤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AEAB613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957E6B1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C3A14CE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B3CEA18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AED6A99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11F14D2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06EA0B2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F178F6D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5E61C5E" w14:textId="77777777" w:rsidR="003A50DF" w:rsidRPr="003A50DF" w:rsidRDefault="003A50DF" w:rsidP="008A765A">
            <w:pPr>
              <w:jc w:val="distribut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3C3AC5AB" w14:textId="77777777" w:rsidR="003A50DF" w:rsidRDefault="003A50DF" w:rsidP="003A50DF">
      <w:pPr>
        <w:pStyle w:val="a7"/>
        <w:spacing w:line="360" w:lineRule="auto"/>
        <w:rPr>
          <w:rFonts w:asciiTheme="minorEastAsia" w:hAnsiTheme="minorEastAsia" w:cs="黑体"/>
          <w:sz w:val="24"/>
          <w:szCs w:val="24"/>
        </w:rPr>
      </w:pPr>
    </w:p>
    <w:p w14:paraId="0FF5CBB2" w14:textId="77777777" w:rsidR="005401D9" w:rsidRDefault="005401D9"/>
    <w:sectPr w:rsidR="00540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1462" w14:textId="77777777" w:rsidR="00F300D0" w:rsidRDefault="00F300D0" w:rsidP="003A50DF">
      <w:r>
        <w:separator/>
      </w:r>
    </w:p>
  </w:endnote>
  <w:endnote w:type="continuationSeparator" w:id="0">
    <w:p w14:paraId="5B9DEC03" w14:textId="77777777" w:rsidR="00F300D0" w:rsidRDefault="00F300D0" w:rsidP="003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9950" w14:textId="77777777" w:rsidR="00F300D0" w:rsidRDefault="00F300D0" w:rsidP="003A50DF">
      <w:r>
        <w:separator/>
      </w:r>
    </w:p>
  </w:footnote>
  <w:footnote w:type="continuationSeparator" w:id="0">
    <w:p w14:paraId="3F471DFE" w14:textId="77777777" w:rsidR="00F300D0" w:rsidRDefault="00F300D0" w:rsidP="003A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0B"/>
    <w:rsid w:val="000F7C0B"/>
    <w:rsid w:val="00385FFF"/>
    <w:rsid w:val="003A50DF"/>
    <w:rsid w:val="005024E4"/>
    <w:rsid w:val="005401D9"/>
    <w:rsid w:val="005912E4"/>
    <w:rsid w:val="0063772F"/>
    <w:rsid w:val="006E4F8A"/>
    <w:rsid w:val="007F54C1"/>
    <w:rsid w:val="00820197"/>
    <w:rsid w:val="00893715"/>
    <w:rsid w:val="00BF4B4E"/>
    <w:rsid w:val="00C802A5"/>
    <w:rsid w:val="00D52BDF"/>
    <w:rsid w:val="00DB36E7"/>
    <w:rsid w:val="00E54382"/>
    <w:rsid w:val="00E63AB2"/>
    <w:rsid w:val="00EC215E"/>
    <w:rsid w:val="00F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58832"/>
  <w15:chartTrackingRefBased/>
  <w15:docId w15:val="{D6E5CF0C-0311-4232-94F7-F0FF6E8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0DF"/>
    <w:rPr>
      <w:sz w:val="18"/>
      <w:szCs w:val="18"/>
    </w:rPr>
  </w:style>
  <w:style w:type="paragraph" w:styleId="a7">
    <w:name w:val="No Spacing"/>
    <w:uiPriority w:val="1"/>
    <w:qFormat/>
    <w:rsid w:val="003A50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 H</dc:creator>
  <cp:keywords/>
  <dc:description/>
  <cp:lastModifiedBy>高 静</cp:lastModifiedBy>
  <cp:revision>21</cp:revision>
  <dcterms:created xsi:type="dcterms:W3CDTF">2021-12-14T07:05:00Z</dcterms:created>
  <dcterms:modified xsi:type="dcterms:W3CDTF">2022-12-21T02:01:00Z</dcterms:modified>
</cp:coreProperties>
</file>